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7D1C0" w14:textId="7AE143D6" w:rsidR="00611FEF" w:rsidRDefault="00611FEF" w:rsidP="00611FEF">
      <w:pPr>
        <w:keepNext/>
        <w:ind w:firstLine="11624"/>
        <w:jc w:val="both"/>
        <w:outlineLvl w:val="0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Приложение</w:t>
      </w:r>
    </w:p>
    <w:p w14:paraId="696D9A46" w14:textId="77777777" w:rsidR="00611FEF" w:rsidRDefault="00611FEF" w:rsidP="00611FEF">
      <w:pPr>
        <w:keepNext/>
        <w:ind w:firstLine="11624"/>
        <w:jc w:val="both"/>
        <w:outlineLvl w:val="0"/>
        <w:rPr>
          <w:rFonts w:eastAsia="Times New Roman" w:cs="Times New Roman"/>
          <w:szCs w:val="26"/>
          <w:lang w:eastAsia="ru-RU"/>
        </w:rPr>
      </w:pPr>
    </w:p>
    <w:p w14:paraId="0B383EF3" w14:textId="4C0F27E9" w:rsidR="004160C8" w:rsidRDefault="004160C8" w:rsidP="004160C8">
      <w:pPr>
        <w:keepNext/>
        <w:ind w:firstLine="5670"/>
        <w:jc w:val="both"/>
        <w:outlineLvl w:val="0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    </w:t>
      </w:r>
      <w:r w:rsidR="00611FEF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                                                                                       УТВЕРЖДЕН</w:t>
      </w:r>
    </w:p>
    <w:p w14:paraId="07D3A315" w14:textId="7C7AE12B" w:rsidR="004160C8" w:rsidRDefault="004160C8" w:rsidP="004160C8">
      <w:pPr>
        <w:keepNext/>
        <w:ind w:firstLine="5670"/>
        <w:jc w:val="both"/>
        <w:outlineLvl w:val="0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                               </w:t>
      </w:r>
      <w:r w:rsidR="00611FEF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                                                            </w:t>
      </w:r>
      <w:r w:rsidR="00EE6979">
        <w:rPr>
          <w:rFonts w:eastAsia="Times New Roman" w:cs="Times New Roman"/>
          <w:szCs w:val="26"/>
          <w:lang w:eastAsia="ru-RU"/>
        </w:rPr>
        <w:t xml:space="preserve">распоряжением </w:t>
      </w:r>
      <w:r>
        <w:rPr>
          <w:rFonts w:eastAsia="Times New Roman" w:cs="Times New Roman"/>
          <w:szCs w:val="26"/>
          <w:lang w:eastAsia="ru-RU"/>
        </w:rPr>
        <w:t>администрации</w:t>
      </w:r>
    </w:p>
    <w:p w14:paraId="5D2415F3" w14:textId="111D326C" w:rsidR="004160C8" w:rsidRDefault="004160C8" w:rsidP="004160C8">
      <w:pPr>
        <w:keepNext/>
        <w:ind w:firstLine="5670"/>
        <w:jc w:val="both"/>
        <w:outlineLvl w:val="0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                                </w:t>
      </w:r>
      <w:r w:rsidR="00611FEF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                                                           Алтайского района</w:t>
      </w:r>
    </w:p>
    <w:p w14:paraId="4C6AE365" w14:textId="0E3FBDCE" w:rsidR="004160C8" w:rsidRDefault="004160C8" w:rsidP="004160C8">
      <w:pPr>
        <w:keepNext/>
        <w:ind w:firstLine="5670"/>
        <w:jc w:val="both"/>
        <w:outlineLvl w:val="0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                                 </w:t>
      </w:r>
      <w:r w:rsidR="00611FEF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                                                          </w:t>
      </w:r>
      <w:r w:rsidR="00BB1246">
        <w:rPr>
          <w:rFonts w:eastAsia="Times New Roman" w:cs="Times New Roman"/>
          <w:szCs w:val="26"/>
          <w:lang w:eastAsia="ru-RU"/>
        </w:rPr>
        <w:t>о</w:t>
      </w:r>
      <w:r>
        <w:rPr>
          <w:rFonts w:eastAsia="Times New Roman" w:cs="Times New Roman"/>
          <w:szCs w:val="26"/>
          <w:lang w:eastAsia="ru-RU"/>
        </w:rPr>
        <w:t>т</w:t>
      </w:r>
      <w:r w:rsidR="00BB1246">
        <w:rPr>
          <w:rFonts w:eastAsia="Times New Roman" w:cs="Times New Roman"/>
          <w:szCs w:val="26"/>
          <w:lang w:eastAsia="ru-RU"/>
        </w:rPr>
        <w:t xml:space="preserve">        </w:t>
      </w:r>
      <w:r>
        <w:rPr>
          <w:rFonts w:eastAsia="Times New Roman" w:cs="Times New Roman"/>
          <w:szCs w:val="26"/>
          <w:lang w:eastAsia="ru-RU"/>
        </w:rPr>
        <w:t>10.2020 № _______</w:t>
      </w:r>
    </w:p>
    <w:p w14:paraId="6595A4C9" w14:textId="77777777" w:rsidR="00F31A05" w:rsidRDefault="00F31A05" w:rsidP="00D52E9D">
      <w:pPr>
        <w:jc w:val="center"/>
        <w:rPr>
          <w:sz w:val="16"/>
          <w:szCs w:val="16"/>
        </w:rPr>
      </w:pPr>
    </w:p>
    <w:p w14:paraId="10973477" w14:textId="4A7DFC1D" w:rsidR="00BE2649" w:rsidRPr="005B3F0F" w:rsidRDefault="00703796" w:rsidP="00703796">
      <w:pPr>
        <w:tabs>
          <w:tab w:val="center" w:pos="7699"/>
          <w:tab w:val="left" w:pos="14040"/>
        </w:tabs>
        <w:rPr>
          <w:bCs/>
          <w:szCs w:val="26"/>
        </w:rPr>
      </w:pPr>
      <w:r>
        <w:rPr>
          <w:b/>
          <w:bCs/>
          <w:szCs w:val="26"/>
        </w:rPr>
        <w:tab/>
      </w:r>
      <w:r w:rsidR="00BE2649" w:rsidRPr="005B3F0F">
        <w:rPr>
          <w:bCs/>
          <w:szCs w:val="26"/>
        </w:rPr>
        <w:t>ПЛАН</w:t>
      </w:r>
      <w:r w:rsidRPr="005B3F0F">
        <w:rPr>
          <w:bCs/>
          <w:szCs w:val="26"/>
        </w:rPr>
        <w:tab/>
      </w:r>
    </w:p>
    <w:p w14:paraId="4CF6238B" w14:textId="77777777" w:rsidR="004D4D0C" w:rsidRPr="005B3F0F" w:rsidRDefault="004D4D0C" w:rsidP="00D52E9D">
      <w:pPr>
        <w:jc w:val="center"/>
        <w:rPr>
          <w:bCs/>
          <w:szCs w:val="26"/>
        </w:rPr>
      </w:pPr>
      <w:r w:rsidRPr="005B3F0F">
        <w:rPr>
          <w:bCs/>
          <w:szCs w:val="26"/>
        </w:rPr>
        <w:t>проведения плановых проверок физических лиц на 2021 год</w:t>
      </w:r>
    </w:p>
    <w:p w14:paraId="7D081C7F" w14:textId="2FE3B07B" w:rsidR="00BE2649" w:rsidRPr="00BE2649" w:rsidRDefault="004D4D0C" w:rsidP="00D52E9D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 </w:t>
      </w:r>
    </w:p>
    <w:tbl>
      <w:tblPr>
        <w:tblStyle w:val="a3"/>
        <w:tblW w:w="15756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1166"/>
        <w:gridCol w:w="1102"/>
        <w:gridCol w:w="1559"/>
        <w:gridCol w:w="1701"/>
        <w:gridCol w:w="1985"/>
        <w:gridCol w:w="1275"/>
        <w:gridCol w:w="993"/>
        <w:gridCol w:w="1056"/>
        <w:gridCol w:w="1125"/>
      </w:tblGrid>
      <w:tr w:rsidR="00F604AC" w:rsidRPr="00A8117D" w14:paraId="7911DE9C" w14:textId="77777777" w:rsidTr="004A103B">
        <w:tc>
          <w:tcPr>
            <w:tcW w:w="534" w:type="dxa"/>
            <w:vMerge w:val="restart"/>
            <w:vAlign w:val="center"/>
          </w:tcPr>
          <w:p w14:paraId="3A64058E" w14:textId="77777777" w:rsidR="0076775F" w:rsidRPr="00611FEF" w:rsidRDefault="0076775F" w:rsidP="00CD784D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11FEF">
              <w:rPr>
                <w:rFonts w:cs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14:paraId="2A35ECE2" w14:textId="77777777" w:rsidR="0076775F" w:rsidRPr="00611FEF" w:rsidRDefault="00F45297" w:rsidP="00CD784D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11FEF">
              <w:rPr>
                <w:rFonts w:cs="Times New Roman"/>
                <w:bCs/>
                <w:sz w:val="18"/>
                <w:szCs w:val="18"/>
              </w:rPr>
              <w:t>Фамилия, имя, отчество правообладателя земельного участка, в отношении которого проводится проверка</w:t>
            </w:r>
          </w:p>
        </w:tc>
        <w:tc>
          <w:tcPr>
            <w:tcW w:w="7087" w:type="dxa"/>
            <w:gridSpan w:val="5"/>
            <w:vAlign w:val="center"/>
          </w:tcPr>
          <w:p w14:paraId="71CD5AD6" w14:textId="77777777" w:rsidR="0076775F" w:rsidRPr="00611FEF" w:rsidRDefault="0076775F" w:rsidP="00F45297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11FEF">
              <w:rPr>
                <w:rFonts w:cs="Times New Roman"/>
                <w:bCs/>
                <w:sz w:val="18"/>
                <w:szCs w:val="18"/>
              </w:rPr>
              <w:t xml:space="preserve">Сведения </w:t>
            </w:r>
            <w:r w:rsidR="00F45297" w:rsidRPr="00611FEF">
              <w:rPr>
                <w:rFonts w:cs="Times New Roman"/>
                <w:bCs/>
                <w:sz w:val="18"/>
                <w:szCs w:val="18"/>
              </w:rPr>
              <w:t>о земельном участке</w:t>
            </w:r>
          </w:p>
        </w:tc>
        <w:tc>
          <w:tcPr>
            <w:tcW w:w="1985" w:type="dxa"/>
            <w:vMerge w:val="restart"/>
            <w:vAlign w:val="center"/>
          </w:tcPr>
          <w:p w14:paraId="6E22C18B" w14:textId="77777777" w:rsidR="0076775F" w:rsidRPr="00611FEF" w:rsidRDefault="0076775F" w:rsidP="00CD784D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11FEF">
              <w:rPr>
                <w:rFonts w:cs="Times New Roman"/>
                <w:bCs/>
                <w:sz w:val="18"/>
                <w:szCs w:val="18"/>
              </w:rPr>
              <w:t>Цель проведения проверки</w:t>
            </w:r>
          </w:p>
        </w:tc>
        <w:tc>
          <w:tcPr>
            <w:tcW w:w="1275" w:type="dxa"/>
            <w:vMerge w:val="restart"/>
            <w:vAlign w:val="center"/>
          </w:tcPr>
          <w:p w14:paraId="4667F0CD" w14:textId="77777777" w:rsidR="0076775F" w:rsidRPr="00611FEF" w:rsidRDefault="0076775F" w:rsidP="00CD784D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11FEF">
              <w:rPr>
                <w:rFonts w:cs="Times New Roman"/>
                <w:bCs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993" w:type="dxa"/>
            <w:vMerge w:val="restart"/>
            <w:vAlign w:val="center"/>
          </w:tcPr>
          <w:p w14:paraId="331BFF2B" w14:textId="5418E11F" w:rsidR="00E8049D" w:rsidRPr="00611FEF" w:rsidRDefault="0076775F" w:rsidP="00CD784D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11FEF">
              <w:rPr>
                <w:rFonts w:cs="Times New Roman"/>
                <w:bCs/>
                <w:sz w:val="18"/>
                <w:szCs w:val="18"/>
              </w:rPr>
              <w:t>Дата проведения провер</w:t>
            </w:r>
            <w:r w:rsidR="00E8049D" w:rsidRPr="00611FEF">
              <w:rPr>
                <w:rFonts w:cs="Times New Roman"/>
                <w:bCs/>
                <w:sz w:val="18"/>
                <w:szCs w:val="18"/>
              </w:rPr>
              <w:t>-</w:t>
            </w:r>
          </w:p>
          <w:p w14:paraId="1C8DB354" w14:textId="2A3E4CFB" w:rsidR="0076775F" w:rsidRPr="00611FEF" w:rsidRDefault="0076775F" w:rsidP="00CD784D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11FEF">
              <w:rPr>
                <w:rFonts w:cs="Times New Roman"/>
                <w:bCs/>
                <w:sz w:val="18"/>
                <w:szCs w:val="18"/>
              </w:rPr>
              <w:t>ки</w:t>
            </w:r>
          </w:p>
        </w:tc>
        <w:tc>
          <w:tcPr>
            <w:tcW w:w="1056" w:type="dxa"/>
            <w:vMerge w:val="restart"/>
            <w:vAlign w:val="center"/>
          </w:tcPr>
          <w:p w14:paraId="0325629B" w14:textId="77777777" w:rsidR="0076775F" w:rsidRPr="00611FEF" w:rsidRDefault="0076775F" w:rsidP="00CD784D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11FEF">
              <w:rPr>
                <w:rFonts w:cs="Times New Roman"/>
                <w:bCs/>
                <w:sz w:val="18"/>
                <w:szCs w:val="18"/>
              </w:rPr>
              <w:t>Срок проведения проверки, кал. дн.</w:t>
            </w:r>
          </w:p>
        </w:tc>
        <w:tc>
          <w:tcPr>
            <w:tcW w:w="1125" w:type="dxa"/>
            <w:vMerge w:val="restart"/>
            <w:vAlign w:val="center"/>
          </w:tcPr>
          <w:p w14:paraId="4C44738E" w14:textId="7AE29646" w:rsidR="0076775F" w:rsidRPr="00E8049D" w:rsidRDefault="0076775F" w:rsidP="00CD784D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11FEF">
              <w:rPr>
                <w:rFonts w:cs="Times New Roman"/>
                <w:bCs/>
                <w:sz w:val="18"/>
                <w:szCs w:val="18"/>
              </w:rPr>
              <w:t>Форма проверки, (Д-документ</w:t>
            </w:r>
            <w:r w:rsidR="00E8049D" w:rsidRPr="00611FEF">
              <w:rPr>
                <w:rFonts w:cs="Times New Roman"/>
                <w:bCs/>
                <w:sz w:val="18"/>
                <w:szCs w:val="18"/>
              </w:rPr>
              <w:t>арная</w:t>
            </w:r>
            <w:r w:rsidRPr="00611FEF">
              <w:rPr>
                <w:rFonts w:cs="Times New Roman"/>
                <w:bCs/>
                <w:sz w:val="18"/>
                <w:szCs w:val="18"/>
              </w:rPr>
              <w:t>, В-выездная</w:t>
            </w:r>
            <w:r w:rsidRPr="00E8049D">
              <w:rPr>
                <w:rFonts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F604AC" w:rsidRPr="00A8117D" w14:paraId="7485B3BA" w14:textId="77777777" w:rsidTr="004A103B">
        <w:tc>
          <w:tcPr>
            <w:tcW w:w="534" w:type="dxa"/>
            <w:vMerge/>
            <w:vAlign w:val="center"/>
          </w:tcPr>
          <w:p w14:paraId="3D95F737" w14:textId="77777777" w:rsidR="0076775F" w:rsidRPr="00FC6ABA" w:rsidRDefault="0076775F" w:rsidP="00CD784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3D39CC3A" w14:textId="77777777" w:rsidR="0076775F" w:rsidRPr="00FC6ABA" w:rsidRDefault="0076775F" w:rsidP="00CD784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D5C9F57" w14:textId="77777777" w:rsidR="0076775F" w:rsidRPr="00611FEF" w:rsidRDefault="00F45297" w:rsidP="00CD784D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11FEF">
              <w:rPr>
                <w:rFonts w:cs="Times New Roman"/>
                <w:bCs/>
                <w:sz w:val="18"/>
                <w:szCs w:val="18"/>
              </w:rPr>
              <w:t>К</w:t>
            </w:r>
            <w:r w:rsidR="0076775F" w:rsidRPr="00611FEF">
              <w:rPr>
                <w:rFonts w:cs="Times New Roman"/>
                <w:bCs/>
                <w:sz w:val="18"/>
                <w:szCs w:val="18"/>
              </w:rPr>
              <w:t>адастровый номер</w:t>
            </w:r>
          </w:p>
        </w:tc>
        <w:tc>
          <w:tcPr>
            <w:tcW w:w="1166" w:type="dxa"/>
            <w:vAlign w:val="center"/>
          </w:tcPr>
          <w:p w14:paraId="1559B762" w14:textId="77777777" w:rsidR="0076775F" w:rsidRPr="00611FEF" w:rsidRDefault="00F45297" w:rsidP="00CD784D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11FEF">
              <w:rPr>
                <w:rFonts w:cs="Times New Roman"/>
                <w:bCs/>
                <w:sz w:val="18"/>
                <w:szCs w:val="18"/>
              </w:rPr>
              <w:t>К</w:t>
            </w:r>
            <w:r w:rsidR="0076775F" w:rsidRPr="00611FEF">
              <w:rPr>
                <w:rFonts w:cs="Times New Roman"/>
                <w:bCs/>
                <w:sz w:val="18"/>
                <w:szCs w:val="18"/>
              </w:rPr>
              <w:t>атегория</w:t>
            </w:r>
            <w:r w:rsidRPr="00611FEF">
              <w:rPr>
                <w:rFonts w:cs="Times New Roman"/>
                <w:bCs/>
                <w:sz w:val="18"/>
                <w:szCs w:val="18"/>
              </w:rPr>
              <w:t xml:space="preserve"> земель</w:t>
            </w:r>
          </w:p>
        </w:tc>
        <w:tc>
          <w:tcPr>
            <w:tcW w:w="1102" w:type="dxa"/>
            <w:vAlign w:val="center"/>
          </w:tcPr>
          <w:p w14:paraId="2DDCD7EF" w14:textId="77777777" w:rsidR="0076775F" w:rsidRPr="00611FEF" w:rsidRDefault="00677614" w:rsidP="00CD784D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11FEF">
              <w:rPr>
                <w:rFonts w:cs="Times New Roman"/>
                <w:bCs/>
                <w:sz w:val="18"/>
                <w:szCs w:val="18"/>
              </w:rPr>
              <w:t>П</w:t>
            </w:r>
            <w:r w:rsidR="0076775F" w:rsidRPr="00611FEF">
              <w:rPr>
                <w:rFonts w:cs="Times New Roman"/>
                <w:bCs/>
                <w:sz w:val="18"/>
                <w:szCs w:val="18"/>
              </w:rPr>
              <w:t>лощадь</w:t>
            </w:r>
            <w:r w:rsidRPr="00611FEF">
              <w:rPr>
                <w:rFonts w:cs="Times New Roman"/>
                <w:bCs/>
                <w:sz w:val="18"/>
                <w:szCs w:val="18"/>
              </w:rPr>
              <w:t xml:space="preserve"> (м²)</w:t>
            </w:r>
          </w:p>
        </w:tc>
        <w:tc>
          <w:tcPr>
            <w:tcW w:w="1559" w:type="dxa"/>
            <w:vAlign w:val="center"/>
          </w:tcPr>
          <w:p w14:paraId="0C54C18C" w14:textId="77777777" w:rsidR="0076775F" w:rsidRPr="00611FEF" w:rsidRDefault="00F45297" w:rsidP="00CD784D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11FEF">
              <w:rPr>
                <w:rFonts w:cs="Times New Roman"/>
                <w:bCs/>
                <w:sz w:val="18"/>
                <w:szCs w:val="18"/>
              </w:rPr>
              <w:t>В</w:t>
            </w:r>
            <w:r w:rsidR="0076775F" w:rsidRPr="00611FEF">
              <w:rPr>
                <w:rFonts w:cs="Times New Roman"/>
                <w:bCs/>
                <w:sz w:val="18"/>
                <w:szCs w:val="18"/>
              </w:rPr>
              <w:t>ид разрешенного использования</w:t>
            </w:r>
            <w:r w:rsidRPr="00611FEF">
              <w:rPr>
                <w:rFonts w:cs="Times New Roman"/>
                <w:bCs/>
                <w:sz w:val="18"/>
                <w:szCs w:val="18"/>
              </w:rPr>
              <w:t xml:space="preserve"> земельного участка</w:t>
            </w:r>
          </w:p>
        </w:tc>
        <w:tc>
          <w:tcPr>
            <w:tcW w:w="1701" w:type="dxa"/>
            <w:vAlign w:val="center"/>
          </w:tcPr>
          <w:p w14:paraId="2A91C38B" w14:textId="77777777" w:rsidR="0076775F" w:rsidRPr="00611FEF" w:rsidRDefault="00F45297" w:rsidP="00F45297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11FEF">
              <w:rPr>
                <w:rFonts w:cs="Times New Roman"/>
                <w:bCs/>
                <w:sz w:val="18"/>
                <w:szCs w:val="18"/>
              </w:rPr>
              <w:t>Адрес (местоположение) земельного участка</w:t>
            </w:r>
          </w:p>
        </w:tc>
        <w:tc>
          <w:tcPr>
            <w:tcW w:w="1985" w:type="dxa"/>
            <w:vMerge/>
            <w:vAlign w:val="center"/>
          </w:tcPr>
          <w:p w14:paraId="3507815D" w14:textId="77777777" w:rsidR="0076775F" w:rsidRPr="00FC6ABA" w:rsidRDefault="0076775F" w:rsidP="00CD784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7BFAACC4" w14:textId="77777777" w:rsidR="0076775F" w:rsidRPr="00FC6ABA" w:rsidRDefault="0076775F" w:rsidP="00CD784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5AC2CF31" w14:textId="77777777" w:rsidR="0076775F" w:rsidRPr="00FC6ABA" w:rsidRDefault="0076775F" w:rsidP="00CD784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56" w:type="dxa"/>
            <w:vMerge/>
            <w:vAlign w:val="center"/>
          </w:tcPr>
          <w:p w14:paraId="7E936B88" w14:textId="77777777" w:rsidR="0076775F" w:rsidRPr="00FC6ABA" w:rsidRDefault="0076775F" w:rsidP="00CD784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14:paraId="78912D59" w14:textId="77777777" w:rsidR="0076775F" w:rsidRPr="00FC6ABA" w:rsidRDefault="0076775F" w:rsidP="00CD784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E2196" w:rsidRPr="00A8117D" w14:paraId="08239732" w14:textId="77777777" w:rsidTr="004A103B">
        <w:trPr>
          <w:trHeight w:val="1169"/>
        </w:trPr>
        <w:tc>
          <w:tcPr>
            <w:tcW w:w="534" w:type="dxa"/>
            <w:vAlign w:val="center"/>
          </w:tcPr>
          <w:p w14:paraId="5B941565" w14:textId="46194B23" w:rsidR="008E2196" w:rsidRPr="00FC6ABA" w:rsidRDefault="008E2196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vAlign w:val="center"/>
          </w:tcPr>
          <w:p w14:paraId="5B05B4AF" w14:textId="3D988346" w:rsidR="008E2196" w:rsidRPr="00FC6ABA" w:rsidRDefault="00683292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ФИО</w:t>
            </w:r>
          </w:p>
        </w:tc>
        <w:tc>
          <w:tcPr>
            <w:tcW w:w="1559" w:type="dxa"/>
            <w:vAlign w:val="center"/>
          </w:tcPr>
          <w:p w14:paraId="04F1741F" w14:textId="26B678CC" w:rsidR="008E2196" w:rsidRPr="00FC6ABA" w:rsidRDefault="008E2196" w:rsidP="00497B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19:04:010303:1482</w:t>
            </w:r>
          </w:p>
        </w:tc>
        <w:tc>
          <w:tcPr>
            <w:tcW w:w="1166" w:type="dxa"/>
            <w:vAlign w:val="center"/>
          </w:tcPr>
          <w:p w14:paraId="3E0074DF" w14:textId="55C1C975" w:rsidR="008E2196" w:rsidRPr="00FC6ABA" w:rsidRDefault="008E2196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02" w:type="dxa"/>
            <w:vAlign w:val="center"/>
          </w:tcPr>
          <w:p w14:paraId="32905DEA" w14:textId="480889EB" w:rsidR="008E2196" w:rsidRPr="00FC6ABA" w:rsidRDefault="00156537" w:rsidP="009026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C6ABA">
              <w:rPr>
                <w:rFonts w:eastAsia="Times New Roman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559" w:type="dxa"/>
            <w:vAlign w:val="center"/>
          </w:tcPr>
          <w:p w14:paraId="676F97BF" w14:textId="30CAB9C1" w:rsidR="008E2196" w:rsidRPr="00FC6ABA" w:rsidRDefault="000F1EB5" w:rsidP="0090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Для дачного хозяйства</w:t>
            </w:r>
          </w:p>
        </w:tc>
        <w:tc>
          <w:tcPr>
            <w:tcW w:w="1701" w:type="dxa"/>
            <w:vAlign w:val="center"/>
          </w:tcPr>
          <w:p w14:paraId="3F1D6E00" w14:textId="16BC7C3F" w:rsidR="008E2196" w:rsidRPr="00FC6ABA" w:rsidRDefault="008E2196" w:rsidP="00497B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Республика Хакасия, Алтайский район, поле расположенное левее автодороги Абакан-Саяногорск 10 км+505 м, участок 147</w:t>
            </w:r>
          </w:p>
        </w:tc>
        <w:tc>
          <w:tcPr>
            <w:tcW w:w="1985" w:type="dxa"/>
            <w:vAlign w:val="center"/>
          </w:tcPr>
          <w:p w14:paraId="24EBD48F" w14:textId="77777777" w:rsidR="008E2196" w:rsidRPr="00FC6ABA" w:rsidRDefault="008E2196" w:rsidP="008E2196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6711DA41" w14:textId="0BBA4B8B" w:rsidR="008E2196" w:rsidRPr="00FC6ABA" w:rsidRDefault="008E2196" w:rsidP="00D23A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Муниципальный земельный контроль за соблюдением требований законодательства Российской Федерации, законодательства субъекта Российской Федерации</w:t>
            </w:r>
          </w:p>
        </w:tc>
        <w:tc>
          <w:tcPr>
            <w:tcW w:w="1275" w:type="dxa"/>
            <w:vAlign w:val="center"/>
          </w:tcPr>
          <w:p w14:paraId="32EECACD" w14:textId="417B9C38" w:rsidR="008E2196" w:rsidRPr="00FC6ABA" w:rsidRDefault="008E2196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993" w:type="dxa"/>
            <w:vAlign w:val="center"/>
          </w:tcPr>
          <w:p w14:paraId="0DE6F67D" w14:textId="30D1D4E0" w:rsidR="008E2196" w:rsidRPr="00FC6ABA" w:rsidRDefault="008E2196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Январь</w:t>
            </w:r>
          </w:p>
        </w:tc>
        <w:tc>
          <w:tcPr>
            <w:tcW w:w="1056" w:type="dxa"/>
            <w:vAlign w:val="center"/>
          </w:tcPr>
          <w:p w14:paraId="708ACEFB" w14:textId="4714D9CD" w:rsidR="008E2196" w:rsidRPr="00FC6ABA" w:rsidRDefault="008E2196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125" w:type="dxa"/>
            <w:vAlign w:val="center"/>
          </w:tcPr>
          <w:p w14:paraId="18336E85" w14:textId="0D6E2B41" w:rsidR="008E2196" w:rsidRPr="00FC6ABA" w:rsidRDefault="008E2196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ДВ</w:t>
            </w:r>
          </w:p>
        </w:tc>
      </w:tr>
      <w:tr w:rsidR="005E5859" w:rsidRPr="00A8117D" w14:paraId="260FE309" w14:textId="77777777" w:rsidTr="004A103B">
        <w:trPr>
          <w:trHeight w:val="1169"/>
        </w:trPr>
        <w:tc>
          <w:tcPr>
            <w:tcW w:w="534" w:type="dxa"/>
            <w:vAlign w:val="center"/>
          </w:tcPr>
          <w:p w14:paraId="1FCBD18F" w14:textId="002A52E9" w:rsidR="005E5859" w:rsidRPr="00FC6ABA" w:rsidRDefault="005E5859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vAlign w:val="center"/>
          </w:tcPr>
          <w:p w14:paraId="69331B4F" w14:textId="74E470E9" w:rsidR="005E5859" w:rsidRPr="00FC6ABA" w:rsidRDefault="00683292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ФИО</w:t>
            </w:r>
          </w:p>
        </w:tc>
        <w:tc>
          <w:tcPr>
            <w:tcW w:w="1559" w:type="dxa"/>
            <w:vAlign w:val="center"/>
          </w:tcPr>
          <w:p w14:paraId="68ABA706" w14:textId="5F539EE6" w:rsidR="005E5859" w:rsidRPr="00FC6ABA" w:rsidRDefault="005E5859" w:rsidP="00497B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19:04:</w:t>
            </w:r>
            <w:r w:rsidR="00EC7DAF" w:rsidRPr="00FC6ABA">
              <w:rPr>
                <w:rFonts w:cs="Times New Roman"/>
                <w:sz w:val="16"/>
                <w:szCs w:val="16"/>
              </w:rPr>
              <w:t>030103:296</w:t>
            </w:r>
          </w:p>
        </w:tc>
        <w:tc>
          <w:tcPr>
            <w:tcW w:w="1166" w:type="dxa"/>
            <w:vAlign w:val="center"/>
          </w:tcPr>
          <w:p w14:paraId="1C337EA7" w14:textId="6C0E84F9" w:rsidR="005E5859" w:rsidRPr="00FC6ABA" w:rsidRDefault="00897697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02" w:type="dxa"/>
            <w:vAlign w:val="center"/>
          </w:tcPr>
          <w:p w14:paraId="7E8E8E9A" w14:textId="743A835A" w:rsidR="005E5859" w:rsidRPr="00FC6ABA" w:rsidRDefault="00EC7DAF" w:rsidP="009026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C6ABA">
              <w:rPr>
                <w:rFonts w:eastAsia="Times New Roman" w:cs="Times New Roman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1559" w:type="dxa"/>
            <w:vAlign w:val="center"/>
          </w:tcPr>
          <w:p w14:paraId="3E01A427" w14:textId="4E70A152" w:rsidR="005E5859" w:rsidRPr="00FC6ABA" w:rsidRDefault="00EC7DAF" w:rsidP="0090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Для индивидуальной жилой застройки</w:t>
            </w:r>
          </w:p>
        </w:tc>
        <w:tc>
          <w:tcPr>
            <w:tcW w:w="1701" w:type="dxa"/>
            <w:vAlign w:val="center"/>
          </w:tcPr>
          <w:p w14:paraId="60034FE5" w14:textId="7ABC8DFF" w:rsidR="005E5859" w:rsidRPr="00FC6ABA" w:rsidRDefault="00495081" w:rsidP="00497B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Республика Хакасия, Алтайский район, с.</w:t>
            </w:r>
            <w:r w:rsidR="00EC7DAF" w:rsidRPr="00FC6ABA">
              <w:rPr>
                <w:rFonts w:cs="Times New Roman"/>
                <w:sz w:val="16"/>
                <w:szCs w:val="16"/>
              </w:rPr>
              <w:t xml:space="preserve"> Кирово</w:t>
            </w:r>
            <w:r w:rsidRPr="00FC6ABA">
              <w:rPr>
                <w:rFonts w:cs="Times New Roman"/>
                <w:sz w:val="16"/>
                <w:szCs w:val="16"/>
              </w:rPr>
              <w:t>, ул.</w:t>
            </w:r>
            <w:r w:rsidR="00EC7DAF" w:rsidRPr="00FC6ABA">
              <w:rPr>
                <w:rFonts w:cs="Times New Roman"/>
                <w:sz w:val="16"/>
                <w:szCs w:val="16"/>
              </w:rPr>
              <w:t xml:space="preserve"> Жаворонкова, 7-3</w:t>
            </w:r>
          </w:p>
        </w:tc>
        <w:tc>
          <w:tcPr>
            <w:tcW w:w="1985" w:type="dxa"/>
            <w:vAlign w:val="center"/>
          </w:tcPr>
          <w:p w14:paraId="258D8FAA" w14:textId="77777777" w:rsidR="00495081" w:rsidRPr="00FC6ABA" w:rsidRDefault="00495081" w:rsidP="00495081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7A1CFB53" w14:textId="04F0D8CF" w:rsidR="005E5859" w:rsidRPr="00FC6ABA" w:rsidRDefault="00495081" w:rsidP="00D23A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Муниципальный земельный контроль за соблюдением требований законодательства Российской Федерации, законодательства субъекта Российской Федерации</w:t>
            </w:r>
          </w:p>
        </w:tc>
        <w:tc>
          <w:tcPr>
            <w:tcW w:w="1275" w:type="dxa"/>
            <w:vAlign w:val="center"/>
          </w:tcPr>
          <w:p w14:paraId="44E29803" w14:textId="6C360DF4" w:rsidR="005E5859" w:rsidRPr="00FC6ABA" w:rsidRDefault="00495081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993" w:type="dxa"/>
            <w:vAlign w:val="center"/>
          </w:tcPr>
          <w:p w14:paraId="43EE847B" w14:textId="41FA21ED" w:rsidR="005E5859" w:rsidRPr="00FC6ABA" w:rsidRDefault="001A2536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Январь</w:t>
            </w:r>
          </w:p>
        </w:tc>
        <w:tc>
          <w:tcPr>
            <w:tcW w:w="1056" w:type="dxa"/>
            <w:vAlign w:val="center"/>
          </w:tcPr>
          <w:p w14:paraId="305D30E9" w14:textId="54C0DEA2" w:rsidR="005E5859" w:rsidRPr="00FC6ABA" w:rsidRDefault="00495081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125" w:type="dxa"/>
            <w:vAlign w:val="center"/>
          </w:tcPr>
          <w:p w14:paraId="022A2667" w14:textId="38B4A281" w:rsidR="005E5859" w:rsidRPr="00FC6ABA" w:rsidRDefault="00495081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</w:t>
            </w:r>
          </w:p>
        </w:tc>
      </w:tr>
      <w:tr w:rsidR="00495081" w:rsidRPr="00A8117D" w14:paraId="1D3CD1FB" w14:textId="77777777" w:rsidTr="004A103B">
        <w:trPr>
          <w:trHeight w:val="1169"/>
        </w:trPr>
        <w:tc>
          <w:tcPr>
            <w:tcW w:w="534" w:type="dxa"/>
            <w:vAlign w:val="center"/>
          </w:tcPr>
          <w:p w14:paraId="2FEB1A0E" w14:textId="42E0B9F3" w:rsidR="00495081" w:rsidRPr="00FC6ABA" w:rsidRDefault="00495081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  <w:vAlign w:val="center"/>
          </w:tcPr>
          <w:p w14:paraId="69535A48" w14:textId="3F7FA150" w:rsidR="00495081" w:rsidRPr="00FC6ABA" w:rsidRDefault="00683292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ФИО</w:t>
            </w:r>
          </w:p>
        </w:tc>
        <w:tc>
          <w:tcPr>
            <w:tcW w:w="1559" w:type="dxa"/>
            <w:vAlign w:val="center"/>
          </w:tcPr>
          <w:p w14:paraId="3DBB7C22" w14:textId="200263D6" w:rsidR="00495081" w:rsidRPr="00FC6ABA" w:rsidRDefault="00EC7DAF" w:rsidP="00497B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19:04:030101:172</w:t>
            </w:r>
          </w:p>
        </w:tc>
        <w:tc>
          <w:tcPr>
            <w:tcW w:w="1166" w:type="dxa"/>
            <w:vAlign w:val="center"/>
          </w:tcPr>
          <w:p w14:paraId="5C96077B" w14:textId="7F41B921" w:rsidR="00495081" w:rsidRPr="00FC6ABA" w:rsidRDefault="00D247BB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02" w:type="dxa"/>
            <w:vAlign w:val="center"/>
          </w:tcPr>
          <w:p w14:paraId="02A9DF71" w14:textId="6675EF7A" w:rsidR="00495081" w:rsidRPr="00FC6ABA" w:rsidRDefault="00EC7DAF" w:rsidP="009026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C6ABA">
              <w:rPr>
                <w:rFonts w:eastAsia="Times New Roman" w:cs="Times New Roman"/>
                <w:sz w:val="16"/>
                <w:szCs w:val="16"/>
                <w:lang w:eastAsia="ru-RU"/>
              </w:rPr>
              <w:t>871</w:t>
            </w:r>
          </w:p>
        </w:tc>
        <w:tc>
          <w:tcPr>
            <w:tcW w:w="1559" w:type="dxa"/>
            <w:vAlign w:val="center"/>
          </w:tcPr>
          <w:p w14:paraId="49ED98CA" w14:textId="5D75F2A9" w:rsidR="00495081" w:rsidRPr="00FC6ABA" w:rsidRDefault="00D55751" w:rsidP="0090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Для индивидуальной жилой застройки</w:t>
            </w:r>
          </w:p>
        </w:tc>
        <w:tc>
          <w:tcPr>
            <w:tcW w:w="1701" w:type="dxa"/>
            <w:vAlign w:val="center"/>
          </w:tcPr>
          <w:p w14:paraId="3B0B53B4" w14:textId="7B16FEB3" w:rsidR="00495081" w:rsidRPr="00FC6ABA" w:rsidRDefault="00EC7DAF" w:rsidP="00497B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Республика Хакасия, Алтайский район, с. Кирово, ул.</w:t>
            </w:r>
            <w:r w:rsidR="0023320D" w:rsidRPr="00FC6ABA">
              <w:rPr>
                <w:rFonts w:cs="Times New Roman"/>
                <w:sz w:val="16"/>
                <w:szCs w:val="16"/>
              </w:rPr>
              <w:t xml:space="preserve"> Кирова</w:t>
            </w:r>
            <w:r w:rsidRPr="00FC6ABA">
              <w:rPr>
                <w:rFonts w:cs="Times New Roman"/>
                <w:sz w:val="16"/>
                <w:szCs w:val="16"/>
              </w:rPr>
              <w:t>,</w:t>
            </w:r>
            <w:r w:rsidR="0023320D" w:rsidRPr="00FC6ABA">
              <w:rPr>
                <w:rFonts w:cs="Times New Roman"/>
                <w:sz w:val="16"/>
                <w:szCs w:val="16"/>
              </w:rPr>
              <w:t xml:space="preserve"> 34-</w:t>
            </w:r>
            <w:r w:rsidR="00D362B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center"/>
          </w:tcPr>
          <w:p w14:paraId="3C96F476" w14:textId="26BA315A" w:rsidR="00495081" w:rsidRPr="00FC6ABA" w:rsidRDefault="00D247BB" w:rsidP="00D23A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Муниципальный земельный контроль за соблюдением требований законодательства Российской Федерации, законодательства субъекта Российской Федерации</w:t>
            </w:r>
          </w:p>
        </w:tc>
        <w:tc>
          <w:tcPr>
            <w:tcW w:w="1275" w:type="dxa"/>
            <w:vAlign w:val="center"/>
          </w:tcPr>
          <w:p w14:paraId="062D2511" w14:textId="2D845A64" w:rsidR="00495081" w:rsidRPr="00FC6ABA" w:rsidRDefault="00D247BB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993" w:type="dxa"/>
            <w:vAlign w:val="center"/>
          </w:tcPr>
          <w:p w14:paraId="0CF3BA9F" w14:textId="1A5892FB" w:rsidR="00495081" w:rsidRPr="00FC6ABA" w:rsidRDefault="001A2536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Январь</w:t>
            </w:r>
          </w:p>
        </w:tc>
        <w:tc>
          <w:tcPr>
            <w:tcW w:w="1056" w:type="dxa"/>
            <w:vAlign w:val="center"/>
          </w:tcPr>
          <w:p w14:paraId="7D4B1723" w14:textId="44F1BD50" w:rsidR="00495081" w:rsidRPr="00FC6ABA" w:rsidRDefault="00D247BB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125" w:type="dxa"/>
            <w:vAlign w:val="center"/>
          </w:tcPr>
          <w:p w14:paraId="44C38E74" w14:textId="3C360C0B" w:rsidR="00495081" w:rsidRPr="00FC6ABA" w:rsidRDefault="00D247BB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</w:t>
            </w:r>
          </w:p>
        </w:tc>
      </w:tr>
      <w:tr w:rsidR="0023320D" w:rsidRPr="00A8117D" w14:paraId="17F5997D" w14:textId="77777777" w:rsidTr="007A79F3">
        <w:trPr>
          <w:trHeight w:val="416"/>
        </w:trPr>
        <w:tc>
          <w:tcPr>
            <w:tcW w:w="534" w:type="dxa"/>
            <w:vAlign w:val="center"/>
          </w:tcPr>
          <w:p w14:paraId="167CAB80" w14:textId="6B36106D" w:rsidR="0023320D" w:rsidRPr="00FC6ABA" w:rsidRDefault="0023320D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1701" w:type="dxa"/>
            <w:vAlign w:val="center"/>
          </w:tcPr>
          <w:p w14:paraId="47CC1D4C" w14:textId="1E5C6151" w:rsidR="0023320D" w:rsidRPr="00FC6ABA" w:rsidRDefault="00683292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ФИО</w:t>
            </w:r>
          </w:p>
        </w:tc>
        <w:tc>
          <w:tcPr>
            <w:tcW w:w="1559" w:type="dxa"/>
            <w:vAlign w:val="center"/>
          </w:tcPr>
          <w:p w14:paraId="7C8CD79B" w14:textId="4CA52642" w:rsidR="0023320D" w:rsidRPr="00FC6ABA" w:rsidRDefault="0023320D" w:rsidP="00497B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19:04:030101:173</w:t>
            </w:r>
          </w:p>
        </w:tc>
        <w:tc>
          <w:tcPr>
            <w:tcW w:w="1166" w:type="dxa"/>
            <w:vAlign w:val="center"/>
          </w:tcPr>
          <w:p w14:paraId="42383DD5" w14:textId="652811AE" w:rsidR="0023320D" w:rsidRPr="00FC6ABA" w:rsidRDefault="0023320D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02" w:type="dxa"/>
            <w:vAlign w:val="center"/>
          </w:tcPr>
          <w:p w14:paraId="02A8FD35" w14:textId="031F235F" w:rsidR="0023320D" w:rsidRPr="00FC6ABA" w:rsidRDefault="0023320D" w:rsidP="009026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C6ABA">
              <w:rPr>
                <w:rFonts w:eastAsia="Times New Roman" w:cs="Times New Roman"/>
                <w:sz w:val="16"/>
                <w:szCs w:val="16"/>
                <w:lang w:eastAsia="ru-RU"/>
              </w:rPr>
              <w:t>944</w:t>
            </w:r>
          </w:p>
        </w:tc>
        <w:tc>
          <w:tcPr>
            <w:tcW w:w="1559" w:type="dxa"/>
            <w:vAlign w:val="center"/>
          </w:tcPr>
          <w:p w14:paraId="28069227" w14:textId="6B76BCC3" w:rsidR="0023320D" w:rsidRPr="00FC6ABA" w:rsidRDefault="0023320D" w:rsidP="0090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Для индивидуальной жилой застройки</w:t>
            </w:r>
          </w:p>
        </w:tc>
        <w:tc>
          <w:tcPr>
            <w:tcW w:w="1701" w:type="dxa"/>
            <w:vAlign w:val="center"/>
          </w:tcPr>
          <w:p w14:paraId="1F21A8FB" w14:textId="368DFE50" w:rsidR="0023320D" w:rsidRPr="00FC6ABA" w:rsidRDefault="0023320D" w:rsidP="00497B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Республика Хакасия, Алтайский район, с. Кирово, ул. Кирова, 34-</w:t>
            </w:r>
            <w:r w:rsidR="00D362B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14:paraId="695C623F" w14:textId="50040D5B" w:rsidR="00FC6ABA" w:rsidRPr="00FC6ABA" w:rsidRDefault="0023320D" w:rsidP="00D23A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Муниципальный земельный контроль за соблюдением требований законодательства Российской Федерации, законодательства субъекта Российской Федераци</w:t>
            </w:r>
            <w:r w:rsidR="007A79F3" w:rsidRPr="00FC6ABA">
              <w:rPr>
                <w:rFonts w:cs="Times New Roman"/>
                <w:sz w:val="16"/>
                <w:szCs w:val="16"/>
              </w:rPr>
              <w:t>и</w:t>
            </w:r>
          </w:p>
        </w:tc>
        <w:tc>
          <w:tcPr>
            <w:tcW w:w="1275" w:type="dxa"/>
            <w:vAlign w:val="center"/>
          </w:tcPr>
          <w:p w14:paraId="18320C84" w14:textId="537D48CE" w:rsidR="0023320D" w:rsidRPr="00FC6ABA" w:rsidRDefault="0023320D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993" w:type="dxa"/>
            <w:vAlign w:val="center"/>
          </w:tcPr>
          <w:p w14:paraId="5316E092" w14:textId="06791D37" w:rsidR="0023320D" w:rsidRPr="00FC6ABA" w:rsidRDefault="001A2536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Январь</w:t>
            </w:r>
          </w:p>
        </w:tc>
        <w:tc>
          <w:tcPr>
            <w:tcW w:w="1056" w:type="dxa"/>
            <w:vAlign w:val="center"/>
          </w:tcPr>
          <w:p w14:paraId="2FB218DB" w14:textId="01B01AB1" w:rsidR="0023320D" w:rsidRPr="00FC6ABA" w:rsidRDefault="0023320D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125" w:type="dxa"/>
            <w:vAlign w:val="center"/>
          </w:tcPr>
          <w:p w14:paraId="5E705EE6" w14:textId="67BB2820" w:rsidR="0023320D" w:rsidRPr="00FC6ABA" w:rsidRDefault="0023320D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</w:t>
            </w:r>
          </w:p>
        </w:tc>
      </w:tr>
      <w:tr w:rsidR="0023320D" w:rsidRPr="00A8117D" w14:paraId="17B9395C" w14:textId="77777777" w:rsidTr="004A103B">
        <w:trPr>
          <w:trHeight w:val="1169"/>
        </w:trPr>
        <w:tc>
          <w:tcPr>
            <w:tcW w:w="534" w:type="dxa"/>
            <w:vAlign w:val="center"/>
          </w:tcPr>
          <w:p w14:paraId="4457F438" w14:textId="4837BC0C" w:rsidR="0023320D" w:rsidRPr="00FC6ABA" w:rsidRDefault="0023320D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5.</w:t>
            </w:r>
          </w:p>
        </w:tc>
        <w:tc>
          <w:tcPr>
            <w:tcW w:w="1701" w:type="dxa"/>
            <w:vAlign w:val="center"/>
          </w:tcPr>
          <w:p w14:paraId="7D40D61E" w14:textId="590E1F70" w:rsidR="0023320D" w:rsidRPr="00FC6ABA" w:rsidRDefault="00683292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ФИО</w:t>
            </w:r>
          </w:p>
        </w:tc>
        <w:tc>
          <w:tcPr>
            <w:tcW w:w="1559" w:type="dxa"/>
            <w:vAlign w:val="center"/>
          </w:tcPr>
          <w:p w14:paraId="3B632B91" w14:textId="2B31D6BA" w:rsidR="0023320D" w:rsidRPr="00FC6ABA" w:rsidRDefault="0023320D" w:rsidP="00497B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19:04:030103:19</w:t>
            </w:r>
          </w:p>
        </w:tc>
        <w:tc>
          <w:tcPr>
            <w:tcW w:w="1166" w:type="dxa"/>
            <w:vAlign w:val="center"/>
          </w:tcPr>
          <w:p w14:paraId="668B3E74" w14:textId="3D5708D9" w:rsidR="0023320D" w:rsidRPr="00FC6ABA" w:rsidRDefault="0023320D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02" w:type="dxa"/>
            <w:vAlign w:val="center"/>
          </w:tcPr>
          <w:p w14:paraId="06E7CDBF" w14:textId="1B63EE49" w:rsidR="0023320D" w:rsidRPr="00FC6ABA" w:rsidRDefault="005475A7" w:rsidP="009026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C6ABA">
              <w:rPr>
                <w:rFonts w:eastAsia="Times New Roman" w:cs="Times New Roman"/>
                <w:sz w:val="16"/>
                <w:szCs w:val="16"/>
                <w:lang w:eastAsia="ru-RU"/>
              </w:rPr>
              <w:t>4837,2</w:t>
            </w:r>
          </w:p>
        </w:tc>
        <w:tc>
          <w:tcPr>
            <w:tcW w:w="1559" w:type="dxa"/>
            <w:vAlign w:val="center"/>
          </w:tcPr>
          <w:p w14:paraId="05CCD78E" w14:textId="4CA5CA29" w:rsidR="0023320D" w:rsidRPr="00FC6ABA" w:rsidRDefault="005475A7" w:rsidP="0090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701" w:type="dxa"/>
            <w:vAlign w:val="center"/>
          </w:tcPr>
          <w:p w14:paraId="1E761AC9" w14:textId="01EACB56" w:rsidR="0023320D" w:rsidRPr="00FC6ABA" w:rsidRDefault="005475A7" w:rsidP="00497B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Республика Хакасия, Алтайский район, с. Кирово, ул. Кирова, 107</w:t>
            </w:r>
          </w:p>
        </w:tc>
        <w:tc>
          <w:tcPr>
            <w:tcW w:w="1985" w:type="dxa"/>
            <w:vAlign w:val="center"/>
          </w:tcPr>
          <w:p w14:paraId="33EE4D56" w14:textId="468136B9" w:rsidR="0023320D" w:rsidRPr="00FC6ABA" w:rsidRDefault="005475A7" w:rsidP="00D23A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Муниципальный земельный контроль за соблюдением требований законодательства Российской Федерации, законодательства субъекта Российской Федерации</w:t>
            </w:r>
          </w:p>
        </w:tc>
        <w:tc>
          <w:tcPr>
            <w:tcW w:w="1275" w:type="dxa"/>
            <w:vAlign w:val="center"/>
          </w:tcPr>
          <w:p w14:paraId="5819BE8C" w14:textId="51F44421" w:rsidR="0023320D" w:rsidRPr="00FC6ABA" w:rsidRDefault="005475A7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993" w:type="dxa"/>
            <w:vAlign w:val="center"/>
          </w:tcPr>
          <w:p w14:paraId="6EAFE6AF" w14:textId="0147A806" w:rsidR="0023320D" w:rsidRPr="00FC6ABA" w:rsidRDefault="001A2536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Январь</w:t>
            </w:r>
          </w:p>
        </w:tc>
        <w:tc>
          <w:tcPr>
            <w:tcW w:w="1056" w:type="dxa"/>
            <w:vAlign w:val="center"/>
          </w:tcPr>
          <w:p w14:paraId="6D31C201" w14:textId="4F22DF40" w:rsidR="0023320D" w:rsidRPr="00FC6ABA" w:rsidRDefault="005475A7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125" w:type="dxa"/>
            <w:vAlign w:val="center"/>
          </w:tcPr>
          <w:p w14:paraId="28EC9913" w14:textId="2002C34D" w:rsidR="0023320D" w:rsidRPr="00FC6ABA" w:rsidRDefault="005475A7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</w:t>
            </w:r>
          </w:p>
        </w:tc>
      </w:tr>
      <w:tr w:rsidR="00085C6F" w:rsidRPr="00A8117D" w14:paraId="076E2530" w14:textId="77777777" w:rsidTr="004A103B">
        <w:trPr>
          <w:trHeight w:val="1169"/>
        </w:trPr>
        <w:tc>
          <w:tcPr>
            <w:tcW w:w="534" w:type="dxa"/>
            <w:vAlign w:val="center"/>
          </w:tcPr>
          <w:p w14:paraId="5645EF33" w14:textId="2586D545" w:rsidR="00085C6F" w:rsidRPr="00FC6ABA" w:rsidRDefault="00085C6F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6.</w:t>
            </w:r>
          </w:p>
        </w:tc>
        <w:tc>
          <w:tcPr>
            <w:tcW w:w="1701" w:type="dxa"/>
            <w:vAlign w:val="center"/>
          </w:tcPr>
          <w:p w14:paraId="53F66153" w14:textId="0DD902AD" w:rsidR="00085C6F" w:rsidRPr="00FC6ABA" w:rsidRDefault="00683292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ФИО</w:t>
            </w:r>
          </w:p>
        </w:tc>
        <w:tc>
          <w:tcPr>
            <w:tcW w:w="1559" w:type="dxa"/>
            <w:vAlign w:val="center"/>
          </w:tcPr>
          <w:p w14:paraId="2E009946" w14:textId="7FDD41B5" w:rsidR="00085C6F" w:rsidRPr="00FC6ABA" w:rsidRDefault="00085C6F" w:rsidP="00497B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19:04:090101:202</w:t>
            </w:r>
          </w:p>
        </w:tc>
        <w:tc>
          <w:tcPr>
            <w:tcW w:w="1166" w:type="dxa"/>
            <w:vAlign w:val="center"/>
          </w:tcPr>
          <w:p w14:paraId="6804F063" w14:textId="6D21DD0F" w:rsidR="00085C6F" w:rsidRPr="00FC6ABA" w:rsidRDefault="00085C6F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02" w:type="dxa"/>
            <w:vAlign w:val="center"/>
          </w:tcPr>
          <w:p w14:paraId="2086FDA1" w14:textId="74D8CEE6" w:rsidR="00085C6F" w:rsidRPr="00FC6ABA" w:rsidRDefault="00085C6F" w:rsidP="009026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C6ABA">
              <w:rPr>
                <w:rFonts w:eastAsia="Times New Roman" w:cs="Times New Roman"/>
                <w:sz w:val="16"/>
                <w:szCs w:val="16"/>
                <w:lang w:eastAsia="ru-RU"/>
              </w:rPr>
              <w:t>1510</w:t>
            </w:r>
          </w:p>
        </w:tc>
        <w:tc>
          <w:tcPr>
            <w:tcW w:w="1559" w:type="dxa"/>
            <w:vAlign w:val="center"/>
          </w:tcPr>
          <w:p w14:paraId="75BCC008" w14:textId="0FD96EDC" w:rsidR="00085C6F" w:rsidRPr="00FC6ABA" w:rsidRDefault="001F6553" w:rsidP="0090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Для индивидуальной жилой застройки</w:t>
            </w:r>
          </w:p>
        </w:tc>
        <w:tc>
          <w:tcPr>
            <w:tcW w:w="1701" w:type="dxa"/>
            <w:vAlign w:val="center"/>
          </w:tcPr>
          <w:p w14:paraId="651FFC19" w14:textId="689C01C5" w:rsidR="00085C6F" w:rsidRPr="00FC6ABA" w:rsidRDefault="00085C6F" w:rsidP="00497B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Республика Хакасия, Алтайский район, п. Изыхские Копи, ул. Майская, 19</w:t>
            </w:r>
          </w:p>
        </w:tc>
        <w:tc>
          <w:tcPr>
            <w:tcW w:w="1985" w:type="dxa"/>
            <w:vAlign w:val="center"/>
          </w:tcPr>
          <w:p w14:paraId="17173B67" w14:textId="661D28CD" w:rsidR="00FC6ABA" w:rsidRPr="00FC6ABA" w:rsidRDefault="00085C6F" w:rsidP="00D23A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Муниципальный земельный контроль за соблюдением требований законодательства Российской Федерации, законодательства субъекта Российской Федерации</w:t>
            </w:r>
          </w:p>
        </w:tc>
        <w:tc>
          <w:tcPr>
            <w:tcW w:w="1275" w:type="dxa"/>
            <w:vAlign w:val="center"/>
          </w:tcPr>
          <w:p w14:paraId="714E9C9B" w14:textId="67BD7ADB" w:rsidR="00085C6F" w:rsidRPr="00FC6ABA" w:rsidRDefault="00085C6F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993" w:type="dxa"/>
            <w:vAlign w:val="center"/>
          </w:tcPr>
          <w:p w14:paraId="6FDADD5E" w14:textId="3656E525" w:rsidR="00085C6F" w:rsidRPr="00FC6ABA" w:rsidRDefault="00085C6F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Февраль</w:t>
            </w:r>
          </w:p>
        </w:tc>
        <w:tc>
          <w:tcPr>
            <w:tcW w:w="1056" w:type="dxa"/>
            <w:vAlign w:val="center"/>
          </w:tcPr>
          <w:p w14:paraId="3A6B511D" w14:textId="54DC72EF" w:rsidR="00085C6F" w:rsidRPr="00FC6ABA" w:rsidRDefault="00085C6F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125" w:type="dxa"/>
            <w:vAlign w:val="center"/>
          </w:tcPr>
          <w:p w14:paraId="4213AA04" w14:textId="250B23F6" w:rsidR="00085C6F" w:rsidRPr="00FC6ABA" w:rsidRDefault="00085C6F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</w:t>
            </w:r>
          </w:p>
        </w:tc>
      </w:tr>
      <w:tr w:rsidR="009A6B2F" w:rsidRPr="00A8117D" w14:paraId="7CD3A4D0" w14:textId="77777777" w:rsidTr="004A103B">
        <w:trPr>
          <w:trHeight w:val="1169"/>
        </w:trPr>
        <w:tc>
          <w:tcPr>
            <w:tcW w:w="534" w:type="dxa"/>
            <w:vAlign w:val="center"/>
          </w:tcPr>
          <w:p w14:paraId="08D7D584" w14:textId="20CF010C" w:rsidR="009A6B2F" w:rsidRPr="00FC6ABA" w:rsidRDefault="004E2538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  <w:r w:rsidR="009A6B2F" w:rsidRPr="00FC6AB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14:paraId="5B26DD40" w14:textId="59486B68" w:rsidR="009A6B2F" w:rsidRPr="00FC6ABA" w:rsidRDefault="00683292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ФИО</w:t>
            </w:r>
          </w:p>
        </w:tc>
        <w:tc>
          <w:tcPr>
            <w:tcW w:w="1559" w:type="dxa"/>
            <w:vAlign w:val="center"/>
          </w:tcPr>
          <w:p w14:paraId="7D02D835" w14:textId="4FD42741" w:rsidR="009A6B2F" w:rsidRPr="00FC6ABA" w:rsidRDefault="009A6B2F" w:rsidP="00497B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19:04:090102:80</w:t>
            </w:r>
          </w:p>
        </w:tc>
        <w:tc>
          <w:tcPr>
            <w:tcW w:w="1166" w:type="dxa"/>
            <w:vAlign w:val="center"/>
          </w:tcPr>
          <w:p w14:paraId="712D6209" w14:textId="5EE579DC" w:rsidR="009A6B2F" w:rsidRPr="00FC6ABA" w:rsidRDefault="009A6B2F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02" w:type="dxa"/>
            <w:vAlign w:val="center"/>
          </w:tcPr>
          <w:p w14:paraId="7516EBFA" w14:textId="63C9D100" w:rsidR="009A6B2F" w:rsidRPr="00FC6ABA" w:rsidRDefault="009A6B2F" w:rsidP="009026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C6ABA">
              <w:rPr>
                <w:rFonts w:eastAsia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559" w:type="dxa"/>
            <w:vAlign w:val="center"/>
          </w:tcPr>
          <w:p w14:paraId="0B67C7A4" w14:textId="760202CE" w:rsidR="009A6B2F" w:rsidRPr="00FC6ABA" w:rsidRDefault="003B05B4" w:rsidP="0090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701" w:type="dxa"/>
            <w:vAlign w:val="center"/>
          </w:tcPr>
          <w:p w14:paraId="27628EC2" w14:textId="49641FF3" w:rsidR="009A6B2F" w:rsidRPr="00FC6ABA" w:rsidRDefault="003B05B4" w:rsidP="00497B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Республика Хакасия, Алтайский район, п. Изыхские Копи, ул. 50 лет Октября, 29-2</w:t>
            </w:r>
          </w:p>
        </w:tc>
        <w:tc>
          <w:tcPr>
            <w:tcW w:w="1985" w:type="dxa"/>
            <w:vAlign w:val="center"/>
          </w:tcPr>
          <w:p w14:paraId="0B0B7A74" w14:textId="01A86B54" w:rsidR="00FC6ABA" w:rsidRPr="00FC6ABA" w:rsidRDefault="00660A35" w:rsidP="00D23A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Муниципальный земельный контроль за соблюдением требований законодательства Российской Федерации, законодательства субъекта Российской Федерации</w:t>
            </w:r>
          </w:p>
        </w:tc>
        <w:tc>
          <w:tcPr>
            <w:tcW w:w="1275" w:type="dxa"/>
            <w:vAlign w:val="center"/>
          </w:tcPr>
          <w:p w14:paraId="52655CAD" w14:textId="20593D7B" w:rsidR="009A6B2F" w:rsidRPr="00FC6ABA" w:rsidRDefault="00660A35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993" w:type="dxa"/>
            <w:vAlign w:val="center"/>
          </w:tcPr>
          <w:p w14:paraId="15A13CF4" w14:textId="03319884" w:rsidR="009A6B2F" w:rsidRPr="00FC6ABA" w:rsidRDefault="00660A35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Февраль</w:t>
            </w:r>
          </w:p>
        </w:tc>
        <w:tc>
          <w:tcPr>
            <w:tcW w:w="1056" w:type="dxa"/>
            <w:vAlign w:val="center"/>
          </w:tcPr>
          <w:p w14:paraId="65AC29E4" w14:textId="7D82DF5F" w:rsidR="009A6B2F" w:rsidRPr="00FC6ABA" w:rsidRDefault="00660A35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125" w:type="dxa"/>
            <w:vAlign w:val="center"/>
          </w:tcPr>
          <w:p w14:paraId="18CFF416" w14:textId="455D2189" w:rsidR="009A6B2F" w:rsidRPr="00FC6ABA" w:rsidRDefault="00660A35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</w:t>
            </w:r>
          </w:p>
        </w:tc>
      </w:tr>
      <w:tr w:rsidR="00D81861" w:rsidRPr="00A8117D" w14:paraId="1F89CAD5" w14:textId="77777777" w:rsidTr="004A103B">
        <w:trPr>
          <w:trHeight w:val="1169"/>
        </w:trPr>
        <w:tc>
          <w:tcPr>
            <w:tcW w:w="534" w:type="dxa"/>
            <w:vAlign w:val="center"/>
          </w:tcPr>
          <w:p w14:paraId="3BFAD72B" w14:textId="70BCF3CB" w:rsidR="00D81861" w:rsidRPr="00FC6ABA" w:rsidRDefault="004E2538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  <w:r w:rsidR="00D81861" w:rsidRPr="00FC6AB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14:paraId="211D530E" w14:textId="4A4D5656" w:rsidR="00D81861" w:rsidRPr="00FC6ABA" w:rsidRDefault="00683292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ФИО</w:t>
            </w:r>
          </w:p>
        </w:tc>
        <w:tc>
          <w:tcPr>
            <w:tcW w:w="1559" w:type="dxa"/>
            <w:vAlign w:val="center"/>
          </w:tcPr>
          <w:p w14:paraId="7D081008" w14:textId="5C9177A4" w:rsidR="00D81861" w:rsidRPr="00FC6ABA" w:rsidRDefault="002522B6" w:rsidP="00497B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 xml:space="preserve">Земельный </w:t>
            </w:r>
            <w:r w:rsidR="001A2536" w:rsidRPr="00FC6ABA">
              <w:rPr>
                <w:rFonts w:cs="Times New Roman"/>
                <w:sz w:val="16"/>
                <w:szCs w:val="16"/>
              </w:rPr>
              <w:t>участок, прилегающий</w:t>
            </w:r>
            <w:r w:rsidR="00E53A6A" w:rsidRPr="00FC6ABA">
              <w:rPr>
                <w:rFonts w:cs="Times New Roman"/>
                <w:sz w:val="16"/>
                <w:szCs w:val="16"/>
              </w:rPr>
              <w:t xml:space="preserve"> к земельному участку с кадастровым номером 19:04:020101:29</w:t>
            </w:r>
          </w:p>
        </w:tc>
        <w:tc>
          <w:tcPr>
            <w:tcW w:w="1166" w:type="dxa"/>
            <w:vAlign w:val="center"/>
          </w:tcPr>
          <w:p w14:paraId="395BFBD7" w14:textId="75AE23BB" w:rsidR="00D81861" w:rsidRPr="00FC6ABA" w:rsidRDefault="00E53A6A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02" w:type="dxa"/>
            <w:vAlign w:val="center"/>
          </w:tcPr>
          <w:p w14:paraId="18D9478A" w14:textId="703B7DA3" w:rsidR="00D81861" w:rsidRPr="00FC6ABA" w:rsidRDefault="000E2159" w:rsidP="009026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C6AB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14:paraId="629A4A34" w14:textId="4F3B62B9" w:rsidR="00D81861" w:rsidRPr="00FC6ABA" w:rsidRDefault="000E2159" w:rsidP="0090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14:paraId="541D9B42" w14:textId="44E31F70" w:rsidR="00D81861" w:rsidRPr="00FC6ABA" w:rsidRDefault="00E53A6A" w:rsidP="00497B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Республика Хакасия, Алтайский район, с. Новороссийское,</w:t>
            </w:r>
            <w:r w:rsidR="000E2159" w:rsidRPr="00FC6ABA">
              <w:rPr>
                <w:rFonts w:cs="Times New Roman"/>
                <w:sz w:val="16"/>
                <w:szCs w:val="16"/>
              </w:rPr>
              <w:t xml:space="preserve"> земельный </w:t>
            </w:r>
            <w:r w:rsidR="002522B6" w:rsidRPr="00FC6ABA">
              <w:rPr>
                <w:rFonts w:cs="Times New Roman"/>
                <w:sz w:val="16"/>
                <w:szCs w:val="16"/>
              </w:rPr>
              <w:t>участок,</w:t>
            </w:r>
            <w:r w:rsidR="000E2159" w:rsidRPr="00FC6ABA">
              <w:rPr>
                <w:rFonts w:cs="Times New Roman"/>
                <w:sz w:val="16"/>
                <w:szCs w:val="16"/>
              </w:rPr>
              <w:t xml:space="preserve"> прилегающий </w:t>
            </w:r>
            <w:r w:rsidR="002522B6" w:rsidRPr="00FC6ABA">
              <w:rPr>
                <w:rFonts w:cs="Times New Roman"/>
                <w:sz w:val="16"/>
                <w:szCs w:val="16"/>
              </w:rPr>
              <w:t>к участку</w:t>
            </w:r>
            <w:r w:rsidR="000E2159" w:rsidRPr="00FC6ABA">
              <w:rPr>
                <w:rFonts w:cs="Times New Roman"/>
                <w:sz w:val="16"/>
                <w:szCs w:val="16"/>
              </w:rPr>
              <w:t xml:space="preserve"> по ул. Щетинкина, </w:t>
            </w:r>
            <w:r w:rsidRPr="00FC6ABA">
              <w:rPr>
                <w:rFonts w:cs="Times New Roman"/>
                <w:sz w:val="16"/>
                <w:szCs w:val="16"/>
              </w:rPr>
              <w:t>5-2</w:t>
            </w:r>
          </w:p>
        </w:tc>
        <w:tc>
          <w:tcPr>
            <w:tcW w:w="1985" w:type="dxa"/>
            <w:vAlign w:val="center"/>
          </w:tcPr>
          <w:p w14:paraId="0EDA222C" w14:textId="352A1A88" w:rsidR="00FC6ABA" w:rsidRPr="00FC6ABA" w:rsidRDefault="00E53A6A" w:rsidP="00D23A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Муниципальный земельный контроль за соблюдением требований законодательства Российской Федерации, законодательства субъекта Российской Федерации</w:t>
            </w:r>
          </w:p>
        </w:tc>
        <w:tc>
          <w:tcPr>
            <w:tcW w:w="1275" w:type="dxa"/>
            <w:vAlign w:val="center"/>
          </w:tcPr>
          <w:p w14:paraId="615DBABD" w14:textId="2B7CA163" w:rsidR="00D81861" w:rsidRPr="00FC6ABA" w:rsidRDefault="00E53A6A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993" w:type="dxa"/>
            <w:vAlign w:val="center"/>
          </w:tcPr>
          <w:p w14:paraId="63D1CCCF" w14:textId="1FAC5976" w:rsidR="00D81861" w:rsidRPr="00FC6ABA" w:rsidRDefault="00E53A6A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Февраль</w:t>
            </w:r>
          </w:p>
        </w:tc>
        <w:tc>
          <w:tcPr>
            <w:tcW w:w="1056" w:type="dxa"/>
            <w:vAlign w:val="center"/>
          </w:tcPr>
          <w:p w14:paraId="02AB0D7A" w14:textId="4111C7FC" w:rsidR="00D81861" w:rsidRPr="00FC6ABA" w:rsidRDefault="00E53A6A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125" w:type="dxa"/>
            <w:vAlign w:val="center"/>
          </w:tcPr>
          <w:p w14:paraId="7730A07D" w14:textId="76E5D172" w:rsidR="00D81861" w:rsidRPr="00FC6ABA" w:rsidRDefault="00E53A6A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ДВ</w:t>
            </w:r>
          </w:p>
        </w:tc>
      </w:tr>
      <w:tr w:rsidR="008659D2" w:rsidRPr="00A8117D" w14:paraId="7643EEE0" w14:textId="77777777" w:rsidTr="00FC6ABA">
        <w:trPr>
          <w:trHeight w:val="274"/>
        </w:trPr>
        <w:tc>
          <w:tcPr>
            <w:tcW w:w="534" w:type="dxa"/>
            <w:vAlign w:val="center"/>
          </w:tcPr>
          <w:p w14:paraId="3B1974DF" w14:textId="04634843" w:rsidR="008659D2" w:rsidRPr="00FC6ABA" w:rsidRDefault="004E2538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  <w:r w:rsidR="008659D2" w:rsidRPr="00FC6AB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14:paraId="5AA555AB" w14:textId="13F60E1E" w:rsidR="008659D2" w:rsidRPr="00FC6ABA" w:rsidRDefault="00683292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ФИО</w:t>
            </w:r>
          </w:p>
        </w:tc>
        <w:tc>
          <w:tcPr>
            <w:tcW w:w="1559" w:type="dxa"/>
            <w:vAlign w:val="center"/>
          </w:tcPr>
          <w:p w14:paraId="13D465FA" w14:textId="179C59CE" w:rsidR="008659D2" w:rsidRPr="00FC6ABA" w:rsidRDefault="002522B6" w:rsidP="00497B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Земельный участок, п</w:t>
            </w:r>
            <w:r w:rsidR="008659D2" w:rsidRPr="00FC6ABA">
              <w:rPr>
                <w:rFonts w:cs="Times New Roman"/>
                <w:sz w:val="16"/>
                <w:szCs w:val="16"/>
              </w:rPr>
              <w:t>рилегающий к земельному участку с кадастровым номером 19:04:020102:74</w:t>
            </w:r>
          </w:p>
        </w:tc>
        <w:tc>
          <w:tcPr>
            <w:tcW w:w="1166" w:type="dxa"/>
            <w:vAlign w:val="center"/>
          </w:tcPr>
          <w:p w14:paraId="5658EE07" w14:textId="5AA8C6EC" w:rsidR="008659D2" w:rsidRPr="00FC6ABA" w:rsidRDefault="008659D2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02" w:type="dxa"/>
            <w:vAlign w:val="center"/>
          </w:tcPr>
          <w:p w14:paraId="2CB063F4" w14:textId="062290A2" w:rsidR="008659D2" w:rsidRPr="00FC6ABA" w:rsidRDefault="002522B6" w:rsidP="009026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C6AB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14:paraId="05F74037" w14:textId="382BC04E" w:rsidR="008659D2" w:rsidRPr="00FC6ABA" w:rsidRDefault="002522B6" w:rsidP="0090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14:paraId="796736C6" w14:textId="42AF6272" w:rsidR="008659D2" w:rsidRPr="00FC6ABA" w:rsidRDefault="008659D2" w:rsidP="00497B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Республика Хакасия, Алтайский район, с. Новороссийское,</w:t>
            </w:r>
            <w:r w:rsidR="002522B6" w:rsidRPr="00FC6ABA">
              <w:rPr>
                <w:rFonts w:cs="Times New Roman"/>
                <w:sz w:val="16"/>
                <w:szCs w:val="16"/>
              </w:rPr>
              <w:t xml:space="preserve"> земельный участок, прилегающий к участку по</w:t>
            </w:r>
            <w:r w:rsidRPr="00FC6ABA">
              <w:rPr>
                <w:rFonts w:cs="Times New Roman"/>
                <w:sz w:val="16"/>
                <w:szCs w:val="16"/>
              </w:rPr>
              <w:t xml:space="preserve"> ул. Щетинкина, 24</w:t>
            </w:r>
            <w:r w:rsidR="002522B6" w:rsidRPr="00FC6ABA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07AD3DFF" w14:textId="3251EB3D" w:rsidR="00FC6ABA" w:rsidRPr="00FC6ABA" w:rsidRDefault="008659D2" w:rsidP="00D23A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Муниципальный земельный контроль за соблюдением требований законодательства Российской Федерации, законодательства субъекта Российской Федерации</w:t>
            </w:r>
          </w:p>
        </w:tc>
        <w:tc>
          <w:tcPr>
            <w:tcW w:w="1275" w:type="dxa"/>
            <w:vAlign w:val="center"/>
          </w:tcPr>
          <w:p w14:paraId="1C30210D" w14:textId="60576E8C" w:rsidR="008659D2" w:rsidRPr="00FC6ABA" w:rsidRDefault="008659D2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993" w:type="dxa"/>
            <w:vAlign w:val="center"/>
          </w:tcPr>
          <w:p w14:paraId="7D70B926" w14:textId="64864A1B" w:rsidR="008659D2" w:rsidRPr="00FC6ABA" w:rsidRDefault="008659D2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Февраль</w:t>
            </w:r>
          </w:p>
        </w:tc>
        <w:tc>
          <w:tcPr>
            <w:tcW w:w="1056" w:type="dxa"/>
            <w:vAlign w:val="center"/>
          </w:tcPr>
          <w:p w14:paraId="687BE74E" w14:textId="6B4D6151" w:rsidR="008659D2" w:rsidRPr="00FC6ABA" w:rsidRDefault="008659D2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125" w:type="dxa"/>
            <w:vAlign w:val="center"/>
          </w:tcPr>
          <w:p w14:paraId="746588F4" w14:textId="6E481A6B" w:rsidR="008659D2" w:rsidRPr="00FC6ABA" w:rsidRDefault="008659D2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ДВ</w:t>
            </w:r>
          </w:p>
        </w:tc>
      </w:tr>
      <w:tr w:rsidR="008659D2" w:rsidRPr="00A8117D" w14:paraId="4799B20D" w14:textId="77777777" w:rsidTr="004A103B">
        <w:trPr>
          <w:trHeight w:val="1169"/>
        </w:trPr>
        <w:tc>
          <w:tcPr>
            <w:tcW w:w="534" w:type="dxa"/>
            <w:vAlign w:val="center"/>
          </w:tcPr>
          <w:p w14:paraId="20914EC1" w14:textId="478A20C1" w:rsidR="008659D2" w:rsidRPr="00FC6ABA" w:rsidRDefault="008659D2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lastRenderedPageBreak/>
              <w:t>1</w:t>
            </w:r>
            <w:r w:rsidR="004E2538">
              <w:rPr>
                <w:rFonts w:cs="Times New Roman"/>
                <w:sz w:val="16"/>
                <w:szCs w:val="16"/>
              </w:rPr>
              <w:t>0</w:t>
            </w:r>
            <w:r w:rsidRPr="00FC6AB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14:paraId="0186FAEA" w14:textId="61884573" w:rsidR="008659D2" w:rsidRPr="00FC6ABA" w:rsidRDefault="00683292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ФИО</w:t>
            </w:r>
          </w:p>
        </w:tc>
        <w:tc>
          <w:tcPr>
            <w:tcW w:w="1559" w:type="dxa"/>
            <w:vAlign w:val="center"/>
          </w:tcPr>
          <w:p w14:paraId="32548A59" w14:textId="7E87AC14" w:rsidR="008659D2" w:rsidRPr="00FC6ABA" w:rsidRDefault="00100268" w:rsidP="00497B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19:04:020102:171</w:t>
            </w:r>
          </w:p>
        </w:tc>
        <w:tc>
          <w:tcPr>
            <w:tcW w:w="1166" w:type="dxa"/>
            <w:vAlign w:val="center"/>
          </w:tcPr>
          <w:p w14:paraId="704C39AB" w14:textId="6BB7F4AE" w:rsidR="008659D2" w:rsidRPr="00FC6ABA" w:rsidRDefault="00100268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02" w:type="dxa"/>
            <w:vAlign w:val="center"/>
          </w:tcPr>
          <w:p w14:paraId="374D4973" w14:textId="4C361438" w:rsidR="008659D2" w:rsidRPr="00FC6ABA" w:rsidRDefault="00100268" w:rsidP="009026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C6ABA">
              <w:rPr>
                <w:rFonts w:eastAsia="Times New Roman" w:cs="Times New Roman"/>
                <w:sz w:val="16"/>
                <w:szCs w:val="16"/>
                <w:lang w:eastAsia="ru-RU"/>
              </w:rPr>
              <w:t>2380</w:t>
            </w:r>
          </w:p>
        </w:tc>
        <w:tc>
          <w:tcPr>
            <w:tcW w:w="1559" w:type="dxa"/>
            <w:vAlign w:val="center"/>
          </w:tcPr>
          <w:p w14:paraId="2B078770" w14:textId="275AA932" w:rsidR="008659D2" w:rsidRPr="00FC6ABA" w:rsidRDefault="00100268" w:rsidP="0090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Для индивидуальной жилой застройки</w:t>
            </w:r>
          </w:p>
        </w:tc>
        <w:tc>
          <w:tcPr>
            <w:tcW w:w="1701" w:type="dxa"/>
            <w:vAlign w:val="center"/>
          </w:tcPr>
          <w:p w14:paraId="5AE3922D" w14:textId="6F64BB26" w:rsidR="008659D2" w:rsidRPr="00FC6ABA" w:rsidRDefault="00100268" w:rsidP="00497B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Республика Хакасия, Алтайский район, с. Новороссийское, ул. Глазко, № 19</w:t>
            </w:r>
          </w:p>
        </w:tc>
        <w:tc>
          <w:tcPr>
            <w:tcW w:w="1985" w:type="dxa"/>
            <w:vAlign w:val="center"/>
          </w:tcPr>
          <w:p w14:paraId="676BB4EB" w14:textId="397400DD" w:rsidR="008659D2" w:rsidRPr="00FC6ABA" w:rsidRDefault="00100268" w:rsidP="00D23A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Муниципальный земельный контроль за соблюдением требований законодательства Российской Федерации, законодательства субъекта Российской Федерации</w:t>
            </w:r>
          </w:p>
        </w:tc>
        <w:tc>
          <w:tcPr>
            <w:tcW w:w="1275" w:type="dxa"/>
            <w:vAlign w:val="center"/>
          </w:tcPr>
          <w:p w14:paraId="2A087CC8" w14:textId="3BC072EC" w:rsidR="008659D2" w:rsidRPr="00FC6ABA" w:rsidRDefault="00100268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993" w:type="dxa"/>
            <w:vAlign w:val="center"/>
          </w:tcPr>
          <w:p w14:paraId="22A7BD3B" w14:textId="6FE37259" w:rsidR="008659D2" w:rsidRPr="00FC6ABA" w:rsidRDefault="001A2536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Март</w:t>
            </w:r>
          </w:p>
        </w:tc>
        <w:tc>
          <w:tcPr>
            <w:tcW w:w="1056" w:type="dxa"/>
            <w:vAlign w:val="center"/>
          </w:tcPr>
          <w:p w14:paraId="1813393B" w14:textId="5B33BE62" w:rsidR="008659D2" w:rsidRPr="00FC6ABA" w:rsidRDefault="00100268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125" w:type="dxa"/>
            <w:vAlign w:val="center"/>
          </w:tcPr>
          <w:p w14:paraId="34875A23" w14:textId="0915AE3D" w:rsidR="008659D2" w:rsidRPr="00FC6ABA" w:rsidRDefault="00100268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ДВ</w:t>
            </w:r>
          </w:p>
        </w:tc>
      </w:tr>
      <w:tr w:rsidR="00100268" w:rsidRPr="00A8117D" w14:paraId="605BF9D2" w14:textId="77777777" w:rsidTr="004A103B">
        <w:trPr>
          <w:trHeight w:val="1169"/>
        </w:trPr>
        <w:tc>
          <w:tcPr>
            <w:tcW w:w="534" w:type="dxa"/>
            <w:vAlign w:val="center"/>
          </w:tcPr>
          <w:p w14:paraId="5E428DE6" w14:textId="322D8DA0" w:rsidR="00100268" w:rsidRPr="00FC6ABA" w:rsidRDefault="00100268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1</w:t>
            </w:r>
            <w:r w:rsidR="004E2538">
              <w:rPr>
                <w:rFonts w:cs="Times New Roman"/>
                <w:sz w:val="16"/>
                <w:szCs w:val="16"/>
              </w:rPr>
              <w:t>1</w:t>
            </w:r>
            <w:r w:rsidRPr="00FC6AB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14:paraId="3A4A9C14" w14:textId="43DD4197" w:rsidR="00100268" w:rsidRPr="00FC6ABA" w:rsidRDefault="00683292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ФИО</w:t>
            </w:r>
          </w:p>
        </w:tc>
        <w:tc>
          <w:tcPr>
            <w:tcW w:w="1559" w:type="dxa"/>
            <w:vAlign w:val="center"/>
          </w:tcPr>
          <w:p w14:paraId="5B5277D7" w14:textId="127E571A" w:rsidR="00100268" w:rsidRPr="00FC6ABA" w:rsidRDefault="009D4CD6" w:rsidP="00497B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Земельный участок, прилегающий к земельному участку с кадастровым номером 19:04:020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FC6ABA">
              <w:rPr>
                <w:rFonts w:cs="Times New Roman"/>
                <w:sz w:val="16"/>
                <w:szCs w:val="16"/>
              </w:rPr>
              <w:t>0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FC6ABA">
              <w:rPr>
                <w:rFonts w:cs="Times New Roman"/>
                <w:sz w:val="16"/>
                <w:szCs w:val="16"/>
              </w:rPr>
              <w:t>:</w:t>
            </w:r>
            <w:r>
              <w:rPr>
                <w:rFonts w:cs="Times New Roman"/>
                <w:sz w:val="16"/>
                <w:szCs w:val="16"/>
              </w:rPr>
              <w:t>213</w:t>
            </w:r>
          </w:p>
        </w:tc>
        <w:tc>
          <w:tcPr>
            <w:tcW w:w="1166" w:type="dxa"/>
            <w:vAlign w:val="center"/>
          </w:tcPr>
          <w:p w14:paraId="05CC6560" w14:textId="38F6A17F" w:rsidR="00100268" w:rsidRPr="00FC6ABA" w:rsidRDefault="00341A2E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02" w:type="dxa"/>
            <w:vAlign w:val="center"/>
          </w:tcPr>
          <w:p w14:paraId="0D59C76E" w14:textId="6A9CBBD4" w:rsidR="00100268" w:rsidRPr="00FC6ABA" w:rsidRDefault="002522B6" w:rsidP="009026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C6AB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14:paraId="4844793D" w14:textId="0CC37BE7" w:rsidR="00100268" w:rsidRPr="00FC6ABA" w:rsidRDefault="002522B6" w:rsidP="0090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14:paraId="05EBEE6F" w14:textId="15653BCE" w:rsidR="00100268" w:rsidRPr="00FC6ABA" w:rsidRDefault="00341A2E" w:rsidP="00497B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 xml:space="preserve">Республика Хакасия, Алтайский район, д. Лукьяновка, </w:t>
            </w:r>
            <w:r w:rsidR="00687FB4" w:rsidRPr="00FC6ABA">
              <w:rPr>
                <w:rFonts w:cs="Times New Roman"/>
                <w:sz w:val="16"/>
                <w:szCs w:val="16"/>
              </w:rPr>
              <w:t>земельный участок,</w:t>
            </w:r>
            <w:r w:rsidRPr="00FC6ABA">
              <w:rPr>
                <w:rFonts w:cs="Times New Roman"/>
                <w:sz w:val="16"/>
                <w:szCs w:val="16"/>
              </w:rPr>
              <w:t xml:space="preserve"> </w:t>
            </w:r>
            <w:r w:rsidR="00687FB4" w:rsidRPr="00FC6ABA">
              <w:rPr>
                <w:rFonts w:cs="Times New Roman"/>
                <w:sz w:val="16"/>
                <w:szCs w:val="16"/>
              </w:rPr>
              <w:t>прилегающий к участку по ул. Молодежная, 14-2</w:t>
            </w:r>
          </w:p>
        </w:tc>
        <w:tc>
          <w:tcPr>
            <w:tcW w:w="1985" w:type="dxa"/>
            <w:vAlign w:val="center"/>
          </w:tcPr>
          <w:p w14:paraId="4726C090" w14:textId="76085A10" w:rsidR="00100268" w:rsidRPr="00FC6ABA" w:rsidRDefault="00687FB4" w:rsidP="00D23A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Муниципальный земельный контроль за соблюдением требований законодательства Российской Федерации, законодательства субъекта Российской Федерации</w:t>
            </w:r>
          </w:p>
        </w:tc>
        <w:tc>
          <w:tcPr>
            <w:tcW w:w="1275" w:type="dxa"/>
            <w:vAlign w:val="center"/>
          </w:tcPr>
          <w:p w14:paraId="34B61C8B" w14:textId="02A0936F" w:rsidR="00100268" w:rsidRPr="00FC6ABA" w:rsidRDefault="00687FB4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993" w:type="dxa"/>
            <w:vAlign w:val="center"/>
          </w:tcPr>
          <w:p w14:paraId="4971DE3B" w14:textId="589B63F8" w:rsidR="00100268" w:rsidRPr="00FC6ABA" w:rsidRDefault="001A2536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Март</w:t>
            </w:r>
          </w:p>
        </w:tc>
        <w:tc>
          <w:tcPr>
            <w:tcW w:w="1056" w:type="dxa"/>
            <w:vAlign w:val="center"/>
          </w:tcPr>
          <w:p w14:paraId="30676031" w14:textId="2DCA0980" w:rsidR="00100268" w:rsidRPr="00FC6ABA" w:rsidRDefault="00687FB4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125" w:type="dxa"/>
            <w:vAlign w:val="center"/>
          </w:tcPr>
          <w:p w14:paraId="08E1FAB7" w14:textId="2A71B3CD" w:rsidR="00100268" w:rsidRPr="00FC6ABA" w:rsidRDefault="00687FB4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ДВ</w:t>
            </w:r>
          </w:p>
        </w:tc>
      </w:tr>
      <w:tr w:rsidR="00687FB4" w:rsidRPr="00A8117D" w14:paraId="65DE650B" w14:textId="77777777" w:rsidTr="004A103B">
        <w:trPr>
          <w:trHeight w:val="1169"/>
        </w:trPr>
        <w:tc>
          <w:tcPr>
            <w:tcW w:w="534" w:type="dxa"/>
            <w:vAlign w:val="center"/>
          </w:tcPr>
          <w:p w14:paraId="3A641AAB" w14:textId="2482A24A" w:rsidR="00687FB4" w:rsidRPr="00FC6ABA" w:rsidRDefault="00687FB4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1</w:t>
            </w:r>
            <w:r w:rsidR="004E2538">
              <w:rPr>
                <w:rFonts w:cs="Times New Roman"/>
                <w:sz w:val="16"/>
                <w:szCs w:val="16"/>
              </w:rPr>
              <w:t>2</w:t>
            </w:r>
            <w:r w:rsidRPr="00FC6AB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14:paraId="2D5FE06C" w14:textId="1A2A1E84" w:rsidR="00687FB4" w:rsidRPr="00FC6ABA" w:rsidRDefault="00683292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ФИО</w:t>
            </w:r>
          </w:p>
        </w:tc>
        <w:tc>
          <w:tcPr>
            <w:tcW w:w="1559" w:type="dxa"/>
            <w:vAlign w:val="center"/>
          </w:tcPr>
          <w:p w14:paraId="523161F4" w14:textId="091C07FF" w:rsidR="00687FB4" w:rsidRPr="00FC6ABA" w:rsidRDefault="000E2159" w:rsidP="00497B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_</w:t>
            </w:r>
          </w:p>
        </w:tc>
        <w:tc>
          <w:tcPr>
            <w:tcW w:w="1166" w:type="dxa"/>
            <w:vAlign w:val="center"/>
          </w:tcPr>
          <w:p w14:paraId="4B87BBDC" w14:textId="18A654EE" w:rsidR="00687FB4" w:rsidRPr="00FC6ABA" w:rsidRDefault="000E2159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02" w:type="dxa"/>
            <w:vAlign w:val="center"/>
          </w:tcPr>
          <w:p w14:paraId="313EC82E" w14:textId="4014F0D9" w:rsidR="00687FB4" w:rsidRPr="00FC6ABA" w:rsidRDefault="000E2159" w:rsidP="009026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C6AB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14:paraId="50925DB5" w14:textId="7E688C1F" w:rsidR="00687FB4" w:rsidRPr="00FC6ABA" w:rsidRDefault="000E2159" w:rsidP="0090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14:paraId="1A21D028" w14:textId="70F8AF0D" w:rsidR="00687FB4" w:rsidRPr="00FC6ABA" w:rsidRDefault="001A2536" w:rsidP="00497B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Республика Хакасия, Алтайский район, д. Лукьяновка, земельный участок, прилегающий к участку по ул. Молодежная, 2-2</w:t>
            </w:r>
          </w:p>
        </w:tc>
        <w:tc>
          <w:tcPr>
            <w:tcW w:w="1985" w:type="dxa"/>
            <w:vAlign w:val="center"/>
          </w:tcPr>
          <w:p w14:paraId="1E3B5B7C" w14:textId="38998ECE" w:rsidR="00687FB4" w:rsidRPr="00FC6ABA" w:rsidRDefault="001A2536" w:rsidP="00D23A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Муниципальный земельный контроль за соблюдением требований законодательства Российской Федерации, законодательства субъекта Российской Федерации</w:t>
            </w:r>
          </w:p>
        </w:tc>
        <w:tc>
          <w:tcPr>
            <w:tcW w:w="1275" w:type="dxa"/>
            <w:vAlign w:val="center"/>
          </w:tcPr>
          <w:p w14:paraId="66316C6D" w14:textId="15EBD90F" w:rsidR="00687FB4" w:rsidRPr="00FC6ABA" w:rsidRDefault="001A2536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993" w:type="dxa"/>
            <w:vAlign w:val="center"/>
          </w:tcPr>
          <w:p w14:paraId="11197D46" w14:textId="233DE861" w:rsidR="00687FB4" w:rsidRPr="00FC6ABA" w:rsidRDefault="001A2536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Март</w:t>
            </w:r>
          </w:p>
        </w:tc>
        <w:tc>
          <w:tcPr>
            <w:tcW w:w="1056" w:type="dxa"/>
            <w:vAlign w:val="center"/>
          </w:tcPr>
          <w:p w14:paraId="19E79A95" w14:textId="6C55F88E" w:rsidR="00687FB4" w:rsidRPr="00FC6ABA" w:rsidRDefault="00D76D98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125" w:type="dxa"/>
            <w:vAlign w:val="center"/>
          </w:tcPr>
          <w:p w14:paraId="652209CA" w14:textId="1D2AF546" w:rsidR="00687FB4" w:rsidRPr="00FC6ABA" w:rsidRDefault="00D76D98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ДВ</w:t>
            </w:r>
          </w:p>
        </w:tc>
      </w:tr>
      <w:tr w:rsidR="00D902E7" w:rsidRPr="00A8117D" w14:paraId="0B1D36E9" w14:textId="77777777" w:rsidTr="004A103B">
        <w:trPr>
          <w:trHeight w:val="1169"/>
        </w:trPr>
        <w:tc>
          <w:tcPr>
            <w:tcW w:w="534" w:type="dxa"/>
            <w:vAlign w:val="center"/>
          </w:tcPr>
          <w:p w14:paraId="5872F39F" w14:textId="785007C7" w:rsidR="00D902E7" w:rsidRPr="00FC6ABA" w:rsidRDefault="00D902E7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1</w:t>
            </w:r>
            <w:r w:rsidR="004E2538">
              <w:rPr>
                <w:rFonts w:cs="Times New Roman"/>
                <w:sz w:val="16"/>
                <w:szCs w:val="16"/>
              </w:rPr>
              <w:t>3</w:t>
            </w:r>
            <w:r w:rsidRPr="00FC6AB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14:paraId="4CF905FC" w14:textId="5CE16D91" w:rsidR="00D902E7" w:rsidRPr="00FC6ABA" w:rsidRDefault="00683292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ФИО</w:t>
            </w:r>
          </w:p>
        </w:tc>
        <w:tc>
          <w:tcPr>
            <w:tcW w:w="1559" w:type="dxa"/>
            <w:vAlign w:val="center"/>
          </w:tcPr>
          <w:p w14:paraId="08676B9E" w14:textId="5E9D3FA9" w:rsidR="00D902E7" w:rsidRPr="00FC6ABA" w:rsidRDefault="001A2536" w:rsidP="00497B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66" w:type="dxa"/>
            <w:vAlign w:val="center"/>
          </w:tcPr>
          <w:p w14:paraId="0298426D" w14:textId="438F20DA" w:rsidR="00D902E7" w:rsidRPr="00FC6ABA" w:rsidRDefault="00D902E7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02" w:type="dxa"/>
            <w:vAlign w:val="center"/>
          </w:tcPr>
          <w:p w14:paraId="263901A7" w14:textId="076D1F03" w:rsidR="00D902E7" w:rsidRPr="00FC6ABA" w:rsidRDefault="001A2536" w:rsidP="009026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C6AB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14:paraId="74012408" w14:textId="68430FAA" w:rsidR="00D902E7" w:rsidRPr="00FC6ABA" w:rsidRDefault="001A2536" w:rsidP="0090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14:paraId="1F237A02" w14:textId="182E7640" w:rsidR="00D902E7" w:rsidRPr="00FC6ABA" w:rsidRDefault="00D902E7" w:rsidP="00497B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Республика Хакасия, р-н Алтайский, с/с Новороссийский, д. Герасимово,</w:t>
            </w:r>
            <w:r w:rsidR="00F424C4" w:rsidRPr="00FC6ABA">
              <w:rPr>
                <w:rFonts w:cs="Times New Roman"/>
                <w:sz w:val="16"/>
                <w:szCs w:val="16"/>
              </w:rPr>
              <w:t xml:space="preserve"> </w:t>
            </w:r>
            <w:r w:rsidR="00A47BEF" w:rsidRPr="00FC6ABA">
              <w:rPr>
                <w:rFonts w:cs="Times New Roman"/>
                <w:sz w:val="16"/>
                <w:szCs w:val="16"/>
              </w:rPr>
              <w:t>земельный участок,</w:t>
            </w:r>
            <w:r w:rsidR="00F424C4" w:rsidRPr="00FC6ABA">
              <w:rPr>
                <w:rFonts w:cs="Times New Roman"/>
                <w:sz w:val="16"/>
                <w:szCs w:val="16"/>
              </w:rPr>
              <w:t xml:space="preserve"> прилегающий к участку по </w:t>
            </w:r>
            <w:r w:rsidRPr="00FC6ABA">
              <w:rPr>
                <w:rFonts w:cs="Times New Roman"/>
                <w:sz w:val="16"/>
                <w:szCs w:val="16"/>
              </w:rPr>
              <w:t xml:space="preserve">ул. Партизанская, № </w:t>
            </w:r>
            <w:r w:rsidR="00326AD8" w:rsidRPr="00FC6ABA">
              <w:rPr>
                <w:rFonts w:cs="Times New Roman"/>
                <w:sz w:val="16"/>
                <w:szCs w:val="16"/>
              </w:rPr>
              <w:t>8-1</w:t>
            </w:r>
          </w:p>
          <w:p w14:paraId="6AD038DF" w14:textId="62A9976F" w:rsidR="00D902E7" w:rsidRPr="00FC6ABA" w:rsidRDefault="00D902E7" w:rsidP="00497B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5122A77D" w14:textId="75682D2A" w:rsidR="00D902E7" w:rsidRPr="00FC6ABA" w:rsidRDefault="00326AD8" w:rsidP="00D23A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Муниципальный земельный контроль за соблюдением требований законодательства Российской Федерации, законодательства субъекта Российской Федерации</w:t>
            </w:r>
          </w:p>
        </w:tc>
        <w:tc>
          <w:tcPr>
            <w:tcW w:w="1275" w:type="dxa"/>
            <w:vAlign w:val="center"/>
          </w:tcPr>
          <w:p w14:paraId="39805694" w14:textId="5DDB3663" w:rsidR="00D902E7" w:rsidRPr="00FC6ABA" w:rsidRDefault="00326AD8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993" w:type="dxa"/>
            <w:vAlign w:val="center"/>
          </w:tcPr>
          <w:p w14:paraId="0B864263" w14:textId="712DB38F" w:rsidR="00D902E7" w:rsidRPr="00FC6ABA" w:rsidRDefault="001A2536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Март</w:t>
            </w:r>
          </w:p>
        </w:tc>
        <w:tc>
          <w:tcPr>
            <w:tcW w:w="1056" w:type="dxa"/>
            <w:vAlign w:val="center"/>
          </w:tcPr>
          <w:p w14:paraId="38AD828B" w14:textId="6AB94629" w:rsidR="00D902E7" w:rsidRPr="00FC6ABA" w:rsidRDefault="00326AD8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125" w:type="dxa"/>
            <w:vAlign w:val="center"/>
          </w:tcPr>
          <w:p w14:paraId="7375D946" w14:textId="552D2796" w:rsidR="00D902E7" w:rsidRPr="00FC6ABA" w:rsidRDefault="00326AD8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ДВ</w:t>
            </w:r>
          </w:p>
        </w:tc>
      </w:tr>
      <w:tr w:rsidR="00F424C4" w:rsidRPr="00A8117D" w14:paraId="17ABBF6C" w14:textId="77777777" w:rsidTr="004A103B">
        <w:trPr>
          <w:trHeight w:val="1169"/>
        </w:trPr>
        <w:tc>
          <w:tcPr>
            <w:tcW w:w="534" w:type="dxa"/>
            <w:vAlign w:val="center"/>
          </w:tcPr>
          <w:p w14:paraId="7BDC2293" w14:textId="16038F1E" w:rsidR="00F424C4" w:rsidRPr="00FC6ABA" w:rsidRDefault="00F424C4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1</w:t>
            </w:r>
            <w:r w:rsidR="004E2538">
              <w:rPr>
                <w:rFonts w:cs="Times New Roman"/>
                <w:sz w:val="16"/>
                <w:szCs w:val="16"/>
              </w:rPr>
              <w:t>4</w:t>
            </w:r>
            <w:r w:rsidRPr="00FC6AB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14:paraId="47274D73" w14:textId="46A6D399" w:rsidR="00F424C4" w:rsidRPr="00FC6ABA" w:rsidRDefault="00683292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ФИО</w:t>
            </w:r>
          </w:p>
        </w:tc>
        <w:tc>
          <w:tcPr>
            <w:tcW w:w="1559" w:type="dxa"/>
            <w:vAlign w:val="center"/>
          </w:tcPr>
          <w:p w14:paraId="49D30BEB" w14:textId="54844645" w:rsidR="00F424C4" w:rsidRPr="00FC6ABA" w:rsidRDefault="009D4CD6" w:rsidP="00497B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Земельный участок, прилегающий к земельному участку с кадастровым номером 19:04:020</w:t>
            </w:r>
            <w:r>
              <w:rPr>
                <w:rFonts w:cs="Times New Roman"/>
                <w:sz w:val="16"/>
                <w:szCs w:val="16"/>
              </w:rPr>
              <w:t>102</w:t>
            </w:r>
            <w:r w:rsidRPr="00FC6ABA">
              <w:rPr>
                <w:rFonts w:cs="Times New Roman"/>
                <w:sz w:val="16"/>
                <w:szCs w:val="16"/>
              </w:rPr>
              <w:t>:</w:t>
            </w:r>
            <w:r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166" w:type="dxa"/>
            <w:vAlign w:val="center"/>
          </w:tcPr>
          <w:p w14:paraId="407D19BA" w14:textId="46D1DB49" w:rsidR="00F424C4" w:rsidRPr="00FC6ABA" w:rsidRDefault="00A47BEF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02" w:type="dxa"/>
            <w:vAlign w:val="center"/>
          </w:tcPr>
          <w:p w14:paraId="1A50C8DE" w14:textId="7844DCE7" w:rsidR="00F424C4" w:rsidRPr="00FC6ABA" w:rsidRDefault="001A2536" w:rsidP="009026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C6ABA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14:paraId="2836AD63" w14:textId="1A5A403D" w:rsidR="00F424C4" w:rsidRPr="00FC6ABA" w:rsidRDefault="009D4CD6" w:rsidP="0090262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14:paraId="0D6C79A9" w14:textId="27D2D614" w:rsidR="00A47BEF" w:rsidRPr="00FC6ABA" w:rsidRDefault="00A47BEF" w:rsidP="00A47BE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Республика Хакасия, Алтайский район, с. Новороссийское, земельный участок, прилегающий к участку по ул. Трудовых резервов, 22-1</w:t>
            </w:r>
          </w:p>
          <w:p w14:paraId="54A68668" w14:textId="77777777" w:rsidR="00F424C4" w:rsidRPr="00FC6ABA" w:rsidRDefault="00F424C4" w:rsidP="00497BF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37F1CA6" w14:textId="638D0556" w:rsidR="00F424C4" w:rsidRPr="00FC6ABA" w:rsidRDefault="00A47BEF" w:rsidP="009D677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Муниципальный земельный контроль за соблюдением требований законодательства Российской Федерации, законодательства субъекта Российской Федерации</w:t>
            </w:r>
          </w:p>
        </w:tc>
        <w:tc>
          <w:tcPr>
            <w:tcW w:w="1275" w:type="dxa"/>
            <w:vAlign w:val="center"/>
          </w:tcPr>
          <w:p w14:paraId="0E7AD01E" w14:textId="2CEBBAD7" w:rsidR="00F424C4" w:rsidRPr="00FC6ABA" w:rsidRDefault="00A47BEF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993" w:type="dxa"/>
            <w:vAlign w:val="center"/>
          </w:tcPr>
          <w:p w14:paraId="188ED123" w14:textId="5ABB82E5" w:rsidR="00F424C4" w:rsidRPr="00FC6ABA" w:rsidRDefault="001A2536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Март</w:t>
            </w:r>
          </w:p>
        </w:tc>
        <w:tc>
          <w:tcPr>
            <w:tcW w:w="1056" w:type="dxa"/>
            <w:vAlign w:val="center"/>
          </w:tcPr>
          <w:p w14:paraId="39F9F512" w14:textId="73E3451B" w:rsidR="00F424C4" w:rsidRPr="00FC6ABA" w:rsidRDefault="00A47BEF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125" w:type="dxa"/>
            <w:vAlign w:val="center"/>
          </w:tcPr>
          <w:p w14:paraId="453B86B6" w14:textId="14DBDBCF" w:rsidR="00F424C4" w:rsidRPr="00FC6ABA" w:rsidRDefault="00A47BEF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ДВ</w:t>
            </w:r>
          </w:p>
        </w:tc>
      </w:tr>
      <w:tr w:rsidR="002D446F" w:rsidRPr="00A8117D" w14:paraId="32F304E3" w14:textId="77777777" w:rsidTr="004A103B">
        <w:trPr>
          <w:trHeight w:val="1169"/>
        </w:trPr>
        <w:tc>
          <w:tcPr>
            <w:tcW w:w="534" w:type="dxa"/>
            <w:vAlign w:val="center"/>
          </w:tcPr>
          <w:p w14:paraId="6A0F859A" w14:textId="38E91EE5" w:rsidR="002D446F" w:rsidRPr="00FC6ABA" w:rsidRDefault="002D446F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4E2538">
              <w:rPr>
                <w:rFonts w:cs="Times New Roman"/>
                <w:sz w:val="16"/>
                <w:szCs w:val="16"/>
              </w:rPr>
              <w:t>5.</w:t>
            </w:r>
          </w:p>
        </w:tc>
        <w:tc>
          <w:tcPr>
            <w:tcW w:w="1701" w:type="dxa"/>
            <w:vAlign w:val="center"/>
          </w:tcPr>
          <w:p w14:paraId="708554A9" w14:textId="09106549" w:rsidR="002D446F" w:rsidRPr="00FC6ABA" w:rsidRDefault="00683292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ФИО</w:t>
            </w:r>
          </w:p>
        </w:tc>
        <w:tc>
          <w:tcPr>
            <w:tcW w:w="1559" w:type="dxa"/>
            <w:vAlign w:val="center"/>
          </w:tcPr>
          <w:p w14:paraId="460DD0EE" w14:textId="6012A8A8" w:rsidR="002D446F" w:rsidRPr="00FC6ABA" w:rsidRDefault="002D446F" w:rsidP="00497BF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19:04:010104:706</w:t>
            </w:r>
          </w:p>
        </w:tc>
        <w:tc>
          <w:tcPr>
            <w:tcW w:w="1166" w:type="dxa"/>
            <w:vAlign w:val="center"/>
          </w:tcPr>
          <w:p w14:paraId="1B1505EB" w14:textId="00EE9BEF" w:rsidR="002D446F" w:rsidRPr="00FC6ABA" w:rsidRDefault="002D446F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02" w:type="dxa"/>
            <w:vAlign w:val="center"/>
          </w:tcPr>
          <w:p w14:paraId="1090B87A" w14:textId="1B4441AF" w:rsidR="002D446F" w:rsidRPr="00FC6ABA" w:rsidRDefault="002D446F" w:rsidP="00902627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1226</w:t>
            </w:r>
          </w:p>
        </w:tc>
        <w:tc>
          <w:tcPr>
            <w:tcW w:w="1559" w:type="dxa"/>
            <w:vAlign w:val="center"/>
          </w:tcPr>
          <w:p w14:paraId="1B01EB53" w14:textId="39CAF8C9" w:rsidR="002D446F" w:rsidRDefault="002D446F" w:rsidP="0090262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701" w:type="dxa"/>
            <w:vAlign w:val="center"/>
          </w:tcPr>
          <w:p w14:paraId="33ADA22D" w14:textId="4981F7C4" w:rsidR="002D446F" w:rsidRPr="00FC6ABA" w:rsidRDefault="002D446F" w:rsidP="00A47BE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Республика Хакасия, Алтайский район, с. Белый Яр, ул. Кирова, 159-1</w:t>
            </w:r>
          </w:p>
        </w:tc>
        <w:tc>
          <w:tcPr>
            <w:tcW w:w="1985" w:type="dxa"/>
            <w:vAlign w:val="center"/>
          </w:tcPr>
          <w:p w14:paraId="273355B7" w14:textId="235FEDAE" w:rsidR="002D446F" w:rsidRPr="00FC6ABA" w:rsidRDefault="002D446F" w:rsidP="009D677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Муниципальный земельный контроль за соблюдением требований законодательства Российской Федерации, законодательства субъекта Российской Федерации</w:t>
            </w:r>
          </w:p>
        </w:tc>
        <w:tc>
          <w:tcPr>
            <w:tcW w:w="1275" w:type="dxa"/>
            <w:vAlign w:val="center"/>
          </w:tcPr>
          <w:p w14:paraId="776C1E40" w14:textId="6FD7AACD" w:rsidR="002D446F" w:rsidRPr="00FC6ABA" w:rsidRDefault="002D446F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993" w:type="dxa"/>
            <w:vAlign w:val="center"/>
          </w:tcPr>
          <w:p w14:paraId="09D1761D" w14:textId="484524C7" w:rsidR="002D446F" w:rsidRPr="00FC6ABA" w:rsidRDefault="002D446F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Апрель</w:t>
            </w:r>
          </w:p>
        </w:tc>
        <w:tc>
          <w:tcPr>
            <w:tcW w:w="1056" w:type="dxa"/>
            <w:vAlign w:val="center"/>
          </w:tcPr>
          <w:p w14:paraId="43ACE990" w14:textId="77B22A98" w:rsidR="002D446F" w:rsidRPr="00FC6ABA" w:rsidRDefault="002D446F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125" w:type="dxa"/>
            <w:vAlign w:val="center"/>
          </w:tcPr>
          <w:p w14:paraId="5B890789" w14:textId="1FE1AD8A" w:rsidR="002D446F" w:rsidRPr="00FC6ABA" w:rsidRDefault="002D446F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ДВ</w:t>
            </w:r>
          </w:p>
        </w:tc>
      </w:tr>
      <w:tr w:rsidR="00F604AC" w:rsidRPr="00A8117D" w14:paraId="5DF2BDB4" w14:textId="77777777" w:rsidTr="009A3CA2">
        <w:trPr>
          <w:trHeight w:val="1813"/>
        </w:trPr>
        <w:tc>
          <w:tcPr>
            <w:tcW w:w="534" w:type="dxa"/>
            <w:vAlign w:val="center"/>
          </w:tcPr>
          <w:p w14:paraId="484CE546" w14:textId="28650A35" w:rsidR="0076775F" w:rsidRPr="00FC6ABA" w:rsidRDefault="00A47BEF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lastRenderedPageBreak/>
              <w:t>1</w:t>
            </w:r>
            <w:r w:rsidR="004E2538">
              <w:rPr>
                <w:rFonts w:cs="Times New Roman"/>
                <w:sz w:val="16"/>
                <w:szCs w:val="16"/>
              </w:rPr>
              <w:t>6</w:t>
            </w:r>
            <w:r w:rsidR="0076775F" w:rsidRPr="00FC6AB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14:paraId="49048E43" w14:textId="550A46AF" w:rsidR="0076775F" w:rsidRPr="00FC6ABA" w:rsidRDefault="00683292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ФИО</w:t>
            </w:r>
          </w:p>
        </w:tc>
        <w:tc>
          <w:tcPr>
            <w:tcW w:w="1559" w:type="dxa"/>
            <w:vAlign w:val="center"/>
          </w:tcPr>
          <w:p w14:paraId="4ED28664" w14:textId="4C1FAD65" w:rsidR="0076775F" w:rsidRPr="00FC6ABA" w:rsidRDefault="00F45297" w:rsidP="00497BF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19:04:</w:t>
            </w:r>
            <w:r w:rsidR="00F15374" w:rsidRPr="00FC6ABA">
              <w:rPr>
                <w:rFonts w:cs="Times New Roman"/>
                <w:sz w:val="16"/>
                <w:szCs w:val="16"/>
              </w:rPr>
              <w:t>000000</w:t>
            </w:r>
            <w:r w:rsidRPr="00FC6ABA">
              <w:rPr>
                <w:rFonts w:cs="Times New Roman"/>
                <w:sz w:val="16"/>
                <w:szCs w:val="16"/>
              </w:rPr>
              <w:t>:</w:t>
            </w:r>
            <w:r w:rsidR="00F15374" w:rsidRPr="00FC6ABA">
              <w:rPr>
                <w:rFonts w:cs="Times New Roman"/>
                <w:sz w:val="16"/>
                <w:szCs w:val="16"/>
              </w:rPr>
              <w:t>198</w:t>
            </w:r>
          </w:p>
        </w:tc>
        <w:tc>
          <w:tcPr>
            <w:tcW w:w="1166" w:type="dxa"/>
            <w:vAlign w:val="center"/>
          </w:tcPr>
          <w:p w14:paraId="7D7A934D" w14:textId="77777777" w:rsidR="0076775F" w:rsidRPr="00FC6ABA" w:rsidRDefault="00677614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102" w:type="dxa"/>
            <w:vAlign w:val="center"/>
          </w:tcPr>
          <w:p w14:paraId="6271DD2B" w14:textId="467D000A" w:rsidR="0076775F" w:rsidRPr="00FC6ABA" w:rsidRDefault="00F15374" w:rsidP="0090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eastAsia="Times New Roman" w:cs="Times New Roman"/>
                <w:sz w:val="16"/>
                <w:szCs w:val="16"/>
                <w:lang w:eastAsia="ru-RU"/>
              </w:rPr>
              <w:t>6903000</w:t>
            </w:r>
          </w:p>
        </w:tc>
        <w:tc>
          <w:tcPr>
            <w:tcW w:w="1559" w:type="dxa"/>
            <w:vAlign w:val="center"/>
          </w:tcPr>
          <w:p w14:paraId="453E9F8D" w14:textId="77777777" w:rsidR="0076775F" w:rsidRPr="00FC6ABA" w:rsidRDefault="00497BF2" w:rsidP="0090262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 xml:space="preserve">Для </w:t>
            </w:r>
            <w:r w:rsidR="00902627" w:rsidRPr="00FC6ABA">
              <w:rPr>
                <w:rFonts w:cs="Times New Roman"/>
                <w:sz w:val="16"/>
                <w:szCs w:val="16"/>
              </w:rPr>
              <w:t>сельскохозяйственного производства</w:t>
            </w:r>
          </w:p>
        </w:tc>
        <w:tc>
          <w:tcPr>
            <w:tcW w:w="1701" w:type="dxa"/>
            <w:vAlign w:val="center"/>
          </w:tcPr>
          <w:p w14:paraId="0E7BB167" w14:textId="0F0FC3BD" w:rsidR="006E27A9" w:rsidRPr="00FC6ABA" w:rsidRDefault="00902627" w:rsidP="007A79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</w:t>
            </w:r>
            <w:r w:rsidR="00C21378" w:rsidRPr="00FC6ABA">
              <w:rPr>
                <w:rFonts w:cs="Times New Roman"/>
                <w:sz w:val="16"/>
                <w:szCs w:val="16"/>
              </w:rPr>
              <w:t xml:space="preserve">еспублика </w:t>
            </w:r>
            <w:r w:rsidRPr="00FC6ABA">
              <w:rPr>
                <w:rFonts w:cs="Times New Roman"/>
                <w:sz w:val="16"/>
                <w:szCs w:val="16"/>
              </w:rPr>
              <w:t>Х</w:t>
            </w:r>
            <w:r w:rsidR="00C21378" w:rsidRPr="00FC6ABA">
              <w:rPr>
                <w:rFonts w:cs="Times New Roman"/>
                <w:sz w:val="16"/>
                <w:szCs w:val="16"/>
              </w:rPr>
              <w:t>акасия</w:t>
            </w:r>
            <w:r w:rsidRPr="00FC6ABA">
              <w:rPr>
                <w:rFonts w:cs="Times New Roman"/>
                <w:sz w:val="16"/>
                <w:szCs w:val="16"/>
              </w:rPr>
              <w:t>, Алтайский район,</w:t>
            </w:r>
            <w:r w:rsidR="00C21378" w:rsidRPr="00FC6ABA">
              <w:rPr>
                <w:rFonts w:cs="Times New Roman"/>
                <w:sz w:val="16"/>
                <w:szCs w:val="16"/>
              </w:rPr>
              <w:t xml:space="preserve"> АО «Краснопольское», восточнее окраины      с. Краснополье, часть секции 9 и 10 и 0,6 км юго-западнее с. Краснополье</w:t>
            </w:r>
          </w:p>
        </w:tc>
        <w:tc>
          <w:tcPr>
            <w:tcW w:w="1985" w:type="dxa"/>
            <w:vAlign w:val="center"/>
          </w:tcPr>
          <w:p w14:paraId="5E3B513B" w14:textId="77777777" w:rsidR="0076775F" w:rsidRPr="00FC6ABA" w:rsidRDefault="00230715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Муниципальный земельный контроль за с</w:t>
            </w:r>
            <w:r w:rsidR="00943DD5" w:rsidRPr="00FC6ABA">
              <w:rPr>
                <w:rFonts w:cs="Times New Roman"/>
                <w:sz w:val="16"/>
                <w:szCs w:val="16"/>
              </w:rPr>
              <w:t>облюдение</w:t>
            </w:r>
            <w:r w:rsidRPr="00FC6ABA">
              <w:rPr>
                <w:rFonts w:cs="Times New Roman"/>
                <w:sz w:val="16"/>
                <w:szCs w:val="16"/>
              </w:rPr>
              <w:t>м требований</w:t>
            </w:r>
            <w:r w:rsidR="00943DD5" w:rsidRPr="00FC6ABA">
              <w:rPr>
                <w:rFonts w:cs="Times New Roman"/>
                <w:sz w:val="16"/>
                <w:szCs w:val="16"/>
              </w:rPr>
              <w:t xml:space="preserve"> законодательства</w:t>
            </w:r>
            <w:r w:rsidRPr="00FC6ABA">
              <w:rPr>
                <w:rFonts w:cs="Times New Roman"/>
                <w:sz w:val="16"/>
                <w:szCs w:val="16"/>
              </w:rPr>
              <w:t xml:space="preserve"> Российской Федерации, законодательства субъекта Российской Федерации</w:t>
            </w:r>
          </w:p>
          <w:p w14:paraId="56B07ADF" w14:textId="77777777" w:rsidR="00230715" w:rsidRPr="00FC6ABA" w:rsidRDefault="00230715" w:rsidP="00230715">
            <w:pPr>
              <w:rPr>
                <w:rFonts w:cs="Times New Roman"/>
                <w:sz w:val="16"/>
                <w:szCs w:val="16"/>
              </w:rPr>
            </w:pPr>
          </w:p>
          <w:p w14:paraId="24C6D70A" w14:textId="77777777" w:rsidR="00D55751" w:rsidRPr="00FC6ABA" w:rsidRDefault="00D55751" w:rsidP="00230715">
            <w:pPr>
              <w:rPr>
                <w:rFonts w:cs="Times New Roman"/>
                <w:sz w:val="16"/>
                <w:szCs w:val="16"/>
              </w:rPr>
            </w:pPr>
          </w:p>
          <w:p w14:paraId="3A517357" w14:textId="0EF69535" w:rsidR="00D55751" w:rsidRPr="00FC6ABA" w:rsidRDefault="00D55751" w:rsidP="0023071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1C2AFEA" w14:textId="32CF8BCD" w:rsidR="0076775F" w:rsidRPr="00FC6ABA" w:rsidRDefault="004A103B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993" w:type="dxa"/>
            <w:vAlign w:val="center"/>
          </w:tcPr>
          <w:p w14:paraId="04E37FA6" w14:textId="25552AEC" w:rsidR="0076775F" w:rsidRPr="00FC6ABA" w:rsidRDefault="00C1107C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Июнь</w:t>
            </w:r>
          </w:p>
        </w:tc>
        <w:tc>
          <w:tcPr>
            <w:tcW w:w="1056" w:type="dxa"/>
            <w:vAlign w:val="center"/>
          </w:tcPr>
          <w:p w14:paraId="26A4BC67" w14:textId="77777777" w:rsidR="0076775F" w:rsidRPr="00FC6ABA" w:rsidRDefault="00943DD5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125" w:type="dxa"/>
            <w:vAlign w:val="center"/>
          </w:tcPr>
          <w:p w14:paraId="18DC7EA2" w14:textId="77777777" w:rsidR="0076775F" w:rsidRPr="00FC6ABA" w:rsidRDefault="00943DD5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ДВ</w:t>
            </w:r>
          </w:p>
        </w:tc>
      </w:tr>
      <w:tr w:rsidR="000001DD" w:rsidRPr="00A8117D" w14:paraId="05091F1A" w14:textId="77777777" w:rsidTr="004A103B">
        <w:tc>
          <w:tcPr>
            <w:tcW w:w="534" w:type="dxa"/>
            <w:vAlign w:val="center"/>
          </w:tcPr>
          <w:p w14:paraId="48979251" w14:textId="4CB0AC50" w:rsidR="000001DD" w:rsidRDefault="0092047F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4E2538">
              <w:rPr>
                <w:rFonts w:cs="Times New Roman"/>
                <w:sz w:val="16"/>
                <w:szCs w:val="16"/>
              </w:rPr>
              <w:t>7</w:t>
            </w:r>
            <w:r w:rsidR="000001DD">
              <w:rPr>
                <w:rFonts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14:paraId="79D51233" w14:textId="06468503" w:rsidR="000001DD" w:rsidRDefault="00683292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ФИО</w:t>
            </w:r>
          </w:p>
        </w:tc>
        <w:tc>
          <w:tcPr>
            <w:tcW w:w="1559" w:type="dxa"/>
            <w:vAlign w:val="center"/>
          </w:tcPr>
          <w:p w14:paraId="7E283A7D" w14:textId="3B67CC83" w:rsidR="000001DD" w:rsidRPr="00FC6ABA" w:rsidRDefault="007E7AF5" w:rsidP="007753E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19:04:0</w:t>
            </w:r>
            <w:r>
              <w:rPr>
                <w:rFonts w:cs="Times New Roman"/>
                <w:sz w:val="16"/>
                <w:szCs w:val="16"/>
              </w:rPr>
              <w:t>3</w:t>
            </w:r>
            <w:r w:rsidRPr="00FC6ABA">
              <w:rPr>
                <w:rFonts w:cs="Times New Roman"/>
                <w:sz w:val="16"/>
                <w:szCs w:val="16"/>
              </w:rPr>
              <w:t>030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FC6ABA">
              <w:rPr>
                <w:rFonts w:cs="Times New Roman"/>
                <w:sz w:val="16"/>
                <w:szCs w:val="16"/>
              </w:rPr>
              <w:t>:</w:t>
            </w:r>
            <w:r>
              <w:rPr>
                <w:rFonts w:cs="Times New Roman"/>
                <w:sz w:val="16"/>
                <w:szCs w:val="16"/>
              </w:rPr>
              <w:t>145</w:t>
            </w:r>
          </w:p>
        </w:tc>
        <w:tc>
          <w:tcPr>
            <w:tcW w:w="1166" w:type="dxa"/>
            <w:vAlign w:val="center"/>
          </w:tcPr>
          <w:p w14:paraId="6858D94D" w14:textId="19B3B511" w:rsidR="000001DD" w:rsidRPr="00FC6ABA" w:rsidRDefault="007E7AF5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102" w:type="dxa"/>
            <w:vAlign w:val="center"/>
          </w:tcPr>
          <w:p w14:paraId="33953D9C" w14:textId="1BBCF29F" w:rsidR="000001DD" w:rsidRDefault="007E7AF5" w:rsidP="00497BF2">
            <w:pPr>
              <w:ind w:left="-140" w:firstLine="14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165159</w:t>
            </w:r>
          </w:p>
        </w:tc>
        <w:tc>
          <w:tcPr>
            <w:tcW w:w="1559" w:type="dxa"/>
            <w:vAlign w:val="center"/>
          </w:tcPr>
          <w:p w14:paraId="7F694CF4" w14:textId="0954CDD8" w:rsidR="000001DD" w:rsidRPr="00FC6ABA" w:rsidRDefault="007E7AF5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1701" w:type="dxa"/>
            <w:vAlign w:val="center"/>
          </w:tcPr>
          <w:p w14:paraId="05BA3131" w14:textId="58A25481" w:rsidR="000001DD" w:rsidRPr="00FC6ABA" w:rsidRDefault="007E7AF5" w:rsidP="000001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 xml:space="preserve">Республика Хакасия, Алтайский район, </w:t>
            </w:r>
            <w:r>
              <w:rPr>
                <w:rFonts w:cs="Times New Roman"/>
                <w:sz w:val="16"/>
                <w:szCs w:val="16"/>
              </w:rPr>
              <w:t>ЗАО «Кировское», секция 12, часть контура 296, участок № 13</w:t>
            </w:r>
          </w:p>
        </w:tc>
        <w:tc>
          <w:tcPr>
            <w:tcW w:w="1985" w:type="dxa"/>
            <w:vAlign w:val="center"/>
          </w:tcPr>
          <w:p w14:paraId="52FDE4B7" w14:textId="36DF9AF4" w:rsidR="000001DD" w:rsidRPr="00FC6ABA" w:rsidRDefault="007E7AF5" w:rsidP="000001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Муниципальный земельный контроль за соблюдением требований законодательства Российской Федерации, законодательства субъекта Российской Федерации</w:t>
            </w:r>
          </w:p>
        </w:tc>
        <w:tc>
          <w:tcPr>
            <w:tcW w:w="1275" w:type="dxa"/>
            <w:vAlign w:val="center"/>
          </w:tcPr>
          <w:p w14:paraId="713C17FE" w14:textId="52122127" w:rsidR="000001DD" w:rsidRPr="00FC6ABA" w:rsidRDefault="007E7AF5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993" w:type="dxa"/>
            <w:vAlign w:val="center"/>
          </w:tcPr>
          <w:p w14:paraId="29717179" w14:textId="03D21DED" w:rsidR="000001DD" w:rsidRPr="00FC6ABA" w:rsidRDefault="007E7AF5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Июнь</w:t>
            </w:r>
          </w:p>
        </w:tc>
        <w:tc>
          <w:tcPr>
            <w:tcW w:w="1056" w:type="dxa"/>
            <w:vAlign w:val="center"/>
          </w:tcPr>
          <w:p w14:paraId="001AEEBA" w14:textId="67300298" w:rsidR="000001DD" w:rsidRDefault="007E7AF5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125" w:type="dxa"/>
            <w:vAlign w:val="center"/>
          </w:tcPr>
          <w:p w14:paraId="2444F8CA" w14:textId="0F1CE219" w:rsidR="000001DD" w:rsidRDefault="007E7AF5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ДВ</w:t>
            </w:r>
          </w:p>
        </w:tc>
      </w:tr>
      <w:tr w:rsidR="007E7AF5" w:rsidRPr="00A8117D" w14:paraId="6799765F" w14:textId="77777777" w:rsidTr="004A103B">
        <w:tc>
          <w:tcPr>
            <w:tcW w:w="534" w:type="dxa"/>
            <w:vAlign w:val="center"/>
          </w:tcPr>
          <w:p w14:paraId="1199C9AB" w14:textId="1EF97F15" w:rsidR="007E7AF5" w:rsidRDefault="0092047F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4E2538">
              <w:rPr>
                <w:rFonts w:cs="Times New Roman"/>
                <w:sz w:val="16"/>
                <w:szCs w:val="16"/>
              </w:rPr>
              <w:t>8</w:t>
            </w:r>
            <w:r w:rsidR="007E7AF5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14:paraId="53DA5E4A" w14:textId="5A698AF9" w:rsidR="007E7AF5" w:rsidRDefault="00683292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ФИО</w:t>
            </w:r>
          </w:p>
        </w:tc>
        <w:tc>
          <w:tcPr>
            <w:tcW w:w="1559" w:type="dxa"/>
            <w:vAlign w:val="center"/>
          </w:tcPr>
          <w:p w14:paraId="7B602D6C" w14:textId="6001D5CF" w:rsidR="007E7AF5" w:rsidRPr="00FC6ABA" w:rsidRDefault="007E7AF5" w:rsidP="007753E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19:04:0</w:t>
            </w:r>
            <w:r>
              <w:rPr>
                <w:rFonts w:cs="Times New Roman"/>
                <w:sz w:val="16"/>
                <w:szCs w:val="16"/>
              </w:rPr>
              <w:t>3</w:t>
            </w:r>
            <w:r w:rsidRPr="00FC6ABA">
              <w:rPr>
                <w:rFonts w:cs="Times New Roman"/>
                <w:sz w:val="16"/>
                <w:szCs w:val="16"/>
              </w:rPr>
              <w:t>030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FC6ABA">
              <w:rPr>
                <w:rFonts w:cs="Times New Roman"/>
                <w:sz w:val="16"/>
                <w:szCs w:val="16"/>
              </w:rPr>
              <w:t>:</w:t>
            </w:r>
            <w:r>
              <w:rPr>
                <w:rFonts w:cs="Times New Roman"/>
                <w:sz w:val="16"/>
                <w:szCs w:val="16"/>
              </w:rPr>
              <w:t>147</w:t>
            </w:r>
          </w:p>
        </w:tc>
        <w:tc>
          <w:tcPr>
            <w:tcW w:w="1166" w:type="dxa"/>
            <w:vAlign w:val="center"/>
          </w:tcPr>
          <w:p w14:paraId="33BB81B2" w14:textId="6EB733E9" w:rsidR="007E7AF5" w:rsidRPr="00FC6ABA" w:rsidRDefault="007E7AF5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102" w:type="dxa"/>
            <w:vAlign w:val="center"/>
          </w:tcPr>
          <w:p w14:paraId="3B6B4E13" w14:textId="3A5FA638" w:rsidR="007E7AF5" w:rsidRDefault="007E7AF5" w:rsidP="00497BF2">
            <w:pPr>
              <w:ind w:left="-140" w:firstLine="14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100022</w:t>
            </w:r>
          </w:p>
        </w:tc>
        <w:tc>
          <w:tcPr>
            <w:tcW w:w="1559" w:type="dxa"/>
            <w:vAlign w:val="center"/>
          </w:tcPr>
          <w:p w14:paraId="1E9F0286" w14:textId="1F173B0B" w:rsidR="007E7AF5" w:rsidRPr="00FC6ABA" w:rsidRDefault="007E7AF5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1701" w:type="dxa"/>
            <w:vAlign w:val="center"/>
          </w:tcPr>
          <w:p w14:paraId="55309D6E" w14:textId="31C306B3" w:rsidR="007E7AF5" w:rsidRPr="00FC6ABA" w:rsidRDefault="007E7AF5" w:rsidP="000001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 xml:space="preserve">Республика Хакасия, Алтайский район, </w:t>
            </w:r>
            <w:r>
              <w:rPr>
                <w:rFonts w:cs="Times New Roman"/>
                <w:sz w:val="16"/>
                <w:szCs w:val="16"/>
              </w:rPr>
              <w:t>ЗАО «Кировское», секция 12, часть контура 296, участок № 14</w:t>
            </w:r>
          </w:p>
        </w:tc>
        <w:tc>
          <w:tcPr>
            <w:tcW w:w="1985" w:type="dxa"/>
            <w:vAlign w:val="center"/>
          </w:tcPr>
          <w:p w14:paraId="42193DC9" w14:textId="77777777" w:rsidR="007E7AF5" w:rsidRDefault="007E7AF5" w:rsidP="000001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Муниципальный земельный контроль за соблюдением требований законодательства Российской Федерации, законодательства субъекта Российской Федерации</w:t>
            </w:r>
          </w:p>
          <w:p w14:paraId="45145B21" w14:textId="20D2627E" w:rsidR="007E7AF5" w:rsidRPr="00FC6ABA" w:rsidRDefault="007E7AF5" w:rsidP="000001D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8F8D67B" w14:textId="0B0E79BB" w:rsidR="007E7AF5" w:rsidRPr="00FC6ABA" w:rsidRDefault="007E7AF5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993" w:type="dxa"/>
            <w:vAlign w:val="center"/>
          </w:tcPr>
          <w:p w14:paraId="3D491030" w14:textId="2FC344AC" w:rsidR="007E7AF5" w:rsidRPr="00FC6ABA" w:rsidRDefault="007E7AF5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Июнь</w:t>
            </w:r>
          </w:p>
        </w:tc>
        <w:tc>
          <w:tcPr>
            <w:tcW w:w="1056" w:type="dxa"/>
            <w:vAlign w:val="center"/>
          </w:tcPr>
          <w:p w14:paraId="36FEE3AB" w14:textId="170FE0BA" w:rsidR="007E7AF5" w:rsidRDefault="007E7AF5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125" w:type="dxa"/>
            <w:vAlign w:val="center"/>
          </w:tcPr>
          <w:p w14:paraId="6B70F5FA" w14:textId="74634EC9" w:rsidR="007E7AF5" w:rsidRDefault="007E7AF5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ДВ</w:t>
            </w:r>
          </w:p>
        </w:tc>
      </w:tr>
      <w:tr w:rsidR="007E7AF5" w:rsidRPr="00A8117D" w14:paraId="4FBB8B52" w14:textId="77777777" w:rsidTr="004A103B">
        <w:tc>
          <w:tcPr>
            <w:tcW w:w="534" w:type="dxa"/>
            <w:vAlign w:val="center"/>
          </w:tcPr>
          <w:p w14:paraId="10B1228F" w14:textId="4812ECAE" w:rsidR="007E7AF5" w:rsidRDefault="004E2538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</w:t>
            </w:r>
            <w:r w:rsidR="007E7AF5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14:paraId="76879067" w14:textId="1E0545DB" w:rsidR="007E7AF5" w:rsidRDefault="00683292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ФИО</w:t>
            </w:r>
          </w:p>
        </w:tc>
        <w:tc>
          <w:tcPr>
            <w:tcW w:w="1559" w:type="dxa"/>
            <w:vAlign w:val="center"/>
          </w:tcPr>
          <w:p w14:paraId="49BBB20F" w14:textId="27AD34C8" w:rsidR="007E7AF5" w:rsidRPr="00FC6ABA" w:rsidRDefault="007E7AF5" w:rsidP="007753E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19:04:0</w:t>
            </w:r>
            <w:r>
              <w:rPr>
                <w:rFonts w:cs="Times New Roman"/>
                <w:sz w:val="16"/>
                <w:szCs w:val="16"/>
              </w:rPr>
              <w:t>3</w:t>
            </w:r>
            <w:r w:rsidRPr="00FC6ABA">
              <w:rPr>
                <w:rFonts w:cs="Times New Roman"/>
                <w:sz w:val="16"/>
                <w:szCs w:val="16"/>
              </w:rPr>
              <w:t>030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FC6ABA">
              <w:rPr>
                <w:rFonts w:cs="Times New Roman"/>
                <w:sz w:val="16"/>
                <w:szCs w:val="16"/>
              </w:rPr>
              <w:t>:</w:t>
            </w:r>
            <w:r>
              <w:rPr>
                <w:rFonts w:cs="Times New Roman"/>
                <w:sz w:val="16"/>
                <w:szCs w:val="16"/>
              </w:rPr>
              <w:t>149</w:t>
            </w:r>
          </w:p>
        </w:tc>
        <w:tc>
          <w:tcPr>
            <w:tcW w:w="1166" w:type="dxa"/>
            <w:vAlign w:val="center"/>
          </w:tcPr>
          <w:p w14:paraId="40AABFFE" w14:textId="31809504" w:rsidR="007E7AF5" w:rsidRPr="00FC6ABA" w:rsidRDefault="007E7AF5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102" w:type="dxa"/>
            <w:vAlign w:val="center"/>
          </w:tcPr>
          <w:p w14:paraId="7194453E" w14:textId="519ADBCC" w:rsidR="007E7AF5" w:rsidRDefault="007E7AF5" w:rsidP="00497BF2">
            <w:pPr>
              <w:ind w:left="-140" w:firstLine="14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100010</w:t>
            </w:r>
          </w:p>
        </w:tc>
        <w:tc>
          <w:tcPr>
            <w:tcW w:w="1559" w:type="dxa"/>
            <w:vAlign w:val="center"/>
          </w:tcPr>
          <w:p w14:paraId="603150C9" w14:textId="75843621" w:rsidR="007E7AF5" w:rsidRPr="00FC6ABA" w:rsidRDefault="007E7AF5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1701" w:type="dxa"/>
            <w:vAlign w:val="center"/>
          </w:tcPr>
          <w:p w14:paraId="5EF51332" w14:textId="35E1F075" w:rsidR="007E7AF5" w:rsidRPr="00FC6ABA" w:rsidRDefault="007E7AF5" w:rsidP="000001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 xml:space="preserve">Республика Хакасия, Алтайский район, </w:t>
            </w:r>
            <w:r>
              <w:rPr>
                <w:rFonts w:cs="Times New Roman"/>
                <w:sz w:val="16"/>
                <w:szCs w:val="16"/>
              </w:rPr>
              <w:t>ЗАО «Кировское», секция 12, часть контура 296, участок № 15</w:t>
            </w:r>
          </w:p>
        </w:tc>
        <w:tc>
          <w:tcPr>
            <w:tcW w:w="1985" w:type="dxa"/>
            <w:vAlign w:val="center"/>
          </w:tcPr>
          <w:p w14:paraId="7AEE5FBE" w14:textId="7113C49B" w:rsidR="007E7AF5" w:rsidRPr="00FC6ABA" w:rsidRDefault="007E7AF5" w:rsidP="007E7A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Муниципальный земельный контроль за соблюдением требований законодательства Российской Федерации, законодательства субъекта Российской Федерации</w:t>
            </w:r>
          </w:p>
        </w:tc>
        <w:tc>
          <w:tcPr>
            <w:tcW w:w="1275" w:type="dxa"/>
            <w:vAlign w:val="center"/>
          </w:tcPr>
          <w:p w14:paraId="25DC0286" w14:textId="12C6EEDC" w:rsidR="007E7AF5" w:rsidRPr="00FC6ABA" w:rsidRDefault="007E7AF5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993" w:type="dxa"/>
            <w:vAlign w:val="center"/>
          </w:tcPr>
          <w:p w14:paraId="045983F5" w14:textId="2339466C" w:rsidR="007E7AF5" w:rsidRPr="00FC6ABA" w:rsidRDefault="0092047F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Июнь</w:t>
            </w:r>
          </w:p>
        </w:tc>
        <w:tc>
          <w:tcPr>
            <w:tcW w:w="1056" w:type="dxa"/>
            <w:vAlign w:val="center"/>
          </w:tcPr>
          <w:p w14:paraId="79280719" w14:textId="6B8728E1" w:rsidR="007E7AF5" w:rsidRDefault="0092047F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125" w:type="dxa"/>
            <w:vAlign w:val="center"/>
          </w:tcPr>
          <w:p w14:paraId="0FA533A9" w14:textId="7408DF9D" w:rsidR="007E7AF5" w:rsidRDefault="0092047F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ДВ</w:t>
            </w:r>
          </w:p>
        </w:tc>
      </w:tr>
      <w:tr w:rsidR="0092047F" w:rsidRPr="00A8117D" w14:paraId="7AE4585C" w14:textId="77777777" w:rsidTr="004A103B">
        <w:tc>
          <w:tcPr>
            <w:tcW w:w="534" w:type="dxa"/>
            <w:vAlign w:val="center"/>
          </w:tcPr>
          <w:p w14:paraId="555F73F7" w14:textId="6394BC97" w:rsidR="0092047F" w:rsidRDefault="0092047F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  <w:r w:rsidR="004E2538">
              <w:rPr>
                <w:rFonts w:cs="Times New Roman"/>
                <w:sz w:val="16"/>
                <w:szCs w:val="16"/>
              </w:rPr>
              <w:t>0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14:paraId="49F0BABF" w14:textId="4B559C67" w:rsidR="0092047F" w:rsidRDefault="00683292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ФИО</w:t>
            </w:r>
          </w:p>
        </w:tc>
        <w:tc>
          <w:tcPr>
            <w:tcW w:w="1559" w:type="dxa"/>
            <w:vAlign w:val="center"/>
          </w:tcPr>
          <w:p w14:paraId="3339206E" w14:textId="2BB97CC1" w:rsidR="0092047F" w:rsidRPr="00FC6ABA" w:rsidRDefault="004D5FF3" w:rsidP="007753E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19:04:0</w:t>
            </w:r>
            <w:r>
              <w:rPr>
                <w:rFonts w:cs="Times New Roman"/>
                <w:sz w:val="16"/>
                <w:szCs w:val="16"/>
              </w:rPr>
              <w:t>3</w:t>
            </w:r>
            <w:r w:rsidRPr="00FC6ABA">
              <w:rPr>
                <w:rFonts w:cs="Times New Roman"/>
                <w:sz w:val="16"/>
                <w:szCs w:val="16"/>
              </w:rPr>
              <w:t>030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FC6ABA">
              <w:rPr>
                <w:rFonts w:cs="Times New Roman"/>
                <w:sz w:val="16"/>
                <w:szCs w:val="16"/>
              </w:rPr>
              <w:t>:</w:t>
            </w:r>
            <w:r>
              <w:rPr>
                <w:rFonts w:cs="Times New Roman"/>
                <w:sz w:val="16"/>
                <w:szCs w:val="16"/>
              </w:rPr>
              <w:t>151</w:t>
            </w:r>
          </w:p>
        </w:tc>
        <w:tc>
          <w:tcPr>
            <w:tcW w:w="1166" w:type="dxa"/>
            <w:vAlign w:val="center"/>
          </w:tcPr>
          <w:p w14:paraId="319DFD25" w14:textId="09675FA2" w:rsidR="0092047F" w:rsidRPr="00FC6ABA" w:rsidRDefault="004D5FF3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102" w:type="dxa"/>
            <w:vAlign w:val="center"/>
          </w:tcPr>
          <w:p w14:paraId="15053E79" w14:textId="739FF152" w:rsidR="0092047F" w:rsidRDefault="004D5FF3" w:rsidP="00497BF2">
            <w:pPr>
              <w:ind w:left="-140" w:firstLine="14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100038</w:t>
            </w:r>
          </w:p>
        </w:tc>
        <w:tc>
          <w:tcPr>
            <w:tcW w:w="1559" w:type="dxa"/>
            <w:vAlign w:val="center"/>
          </w:tcPr>
          <w:p w14:paraId="053A6D1F" w14:textId="7196D074" w:rsidR="0092047F" w:rsidRPr="00FC6ABA" w:rsidRDefault="004D5FF3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1701" w:type="dxa"/>
            <w:vAlign w:val="center"/>
          </w:tcPr>
          <w:p w14:paraId="2D78E47A" w14:textId="1D6D5637" w:rsidR="0092047F" w:rsidRPr="00FC6ABA" w:rsidRDefault="00542EC6" w:rsidP="000001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 xml:space="preserve">Республика Хакасия, Алтайский район, </w:t>
            </w:r>
            <w:r>
              <w:rPr>
                <w:rFonts w:cs="Times New Roman"/>
                <w:sz w:val="16"/>
                <w:szCs w:val="16"/>
              </w:rPr>
              <w:t>ЗАО «Кировское», секция 12, часть контура 296, участок № 16</w:t>
            </w:r>
          </w:p>
        </w:tc>
        <w:tc>
          <w:tcPr>
            <w:tcW w:w="1985" w:type="dxa"/>
            <w:vAlign w:val="center"/>
          </w:tcPr>
          <w:p w14:paraId="11E1E83A" w14:textId="7AC0927C" w:rsidR="0092047F" w:rsidRPr="00FC6ABA" w:rsidRDefault="00542EC6" w:rsidP="007E7A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Муниципальный земельный контроль за соблюдением требований законодательства Российской Федерации, законодательства субъекта Российской Федерации</w:t>
            </w:r>
          </w:p>
        </w:tc>
        <w:tc>
          <w:tcPr>
            <w:tcW w:w="1275" w:type="dxa"/>
            <w:vAlign w:val="center"/>
          </w:tcPr>
          <w:p w14:paraId="2296ACA0" w14:textId="6924A852" w:rsidR="0092047F" w:rsidRPr="00FC6ABA" w:rsidRDefault="00D362B5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993" w:type="dxa"/>
            <w:vAlign w:val="center"/>
          </w:tcPr>
          <w:p w14:paraId="09692868" w14:textId="2BF97CAC" w:rsidR="0092047F" w:rsidRPr="00FC6ABA" w:rsidRDefault="00D362B5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Июнь</w:t>
            </w:r>
          </w:p>
        </w:tc>
        <w:tc>
          <w:tcPr>
            <w:tcW w:w="1056" w:type="dxa"/>
            <w:vAlign w:val="center"/>
          </w:tcPr>
          <w:p w14:paraId="223FCCB0" w14:textId="0727C2DD" w:rsidR="0092047F" w:rsidRDefault="00D362B5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125" w:type="dxa"/>
            <w:vAlign w:val="center"/>
          </w:tcPr>
          <w:p w14:paraId="049C4A8B" w14:textId="65B137D9" w:rsidR="0092047F" w:rsidRDefault="00D362B5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ДВ</w:t>
            </w:r>
          </w:p>
        </w:tc>
      </w:tr>
      <w:tr w:rsidR="00F604AC" w:rsidRPr="00A8117D" w14:paraId="214AB390" w14:textId="77777777" w:rsidTr="004A103B">
        <w:tc>
          <w:tcPr>
            <w:tcW w:w="534" w:type="dxa"/>
            <w:vAlign w:val="center"/>
          </w:tcPr>
          <w:p w14:paraId="71DF1407" w14:textId="7FC2B4ED" w:rsidR="00612E5E" w:rsidRPr="00D362B5" w:rsidRDefault="00D362B5" w:rsidP="00E03C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362B5">
              <w:rPr>
                <w:rFonts w:cs="Times New Roman"/>
                <w:sz w:val="16"/>
                <w:szCs w:val="16"/>
              </w:rPr>
              <w:t>2</w:t>
            </w:r>
            <w:r w:rsidR="004E2538">
              <w:rPr>
                <w:rFonts w:cs="Times New Roman"/>
                <w:sz w:val="16"/>
                <w:szCs w:val="16"/>
              </w:rPr>
              <w:t>1</w:t>
            </w:r>
            <w:r w:rsidR="004A103B" w:rsidRPr="00D362B5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14:paraId="16103F5D" w14:textId="59D1D303" w:rsidR="00612E5E" w:rsidRPr="00FC6ABA" w:rsidRDefault="00683292" w:rsidP="00E03C0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ФИО</w:t>
            </w:r>
          </w:p>
        </w:tc>
        <w:tc>
          <w:tcPr>
            <w:tcW w:w="1559" w:type="dxa"/>
            <w:vAlign w:val="center"/>
          </w:tcPr>
          <w:p w14:paraId="085B9F24" w14:textId="4B6A55B7" w:rsidR="00612E5E" w:rsidRPr="00FC6ABA" w:rsidRDefault="002A2865" w:rsidP="00E03C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19:04:</w:t>
            </w:r>
            <w:r w:rsidR="003F4714" w:rsidRPr="00FC6ABA">
              <w:rPr>
                <w:rFonts w:cs="Times New Roman"/>
                <w:sz w:val="16"/>
                <w:szCs w:val="16"/>
              </w:rPr>
              <w:t>040202:36</w:t>
            </w:r>
          </w:p>
        </w:tc>
        <w:tc>
          <w:tcPr>
            <w:tcW w:w="1166" w:type="dxa"/>
            <w:vAlign w:val="center"/>
          </w:tcPr>
          <w:p w14:paraId="3DF4DF13" w14:textId="77777777" w:rsidR="00612E5E" w:rsidRPr="00FC6ABA" w:rsidRDefault="00612E5E" w:rsidP="00E03C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102" w:type="dxa"/>
            <w:vAlign w:val="center"/>
          </w:tcPr>
          <w:p w14:paraId="761EC22D" w14:textId="272F0075" w:rsidR="00612E5E" w:rsidRPr="00FC6ABA" w:rsidRDefault="003F4714" w:rsidP="00E03C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197082</w:t>
            </w:r>
          </w:p>
        </w:tc>
        <w:tc>
          <w:tcPr>
            <w:tcW w:w="1559" w:type="dxa"/>
            <w:vAlign w:val="center"/>
          </w:tcPr>
          <w:p w14:paraId="150C363B" w14:textId="77777777" w:rsidR="00612E5E" w:rsidRPr="00FC6ABA" w:rsidRDefault="00612E5E" w:rsidP="00E03C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1701" w:type="dxa"/>
            <w:vAlign w:val="center"/>
          </w:tcPr>
          <w:p w14:paraId="7C551548" w14:textId="77777777" w:rsidR="00612E5E" w:rsidRPr="00FC6ABA" w:rsidRDefault="00B55A38" w:rsidP="00E03C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Республика Хакасия, Алтайский</w:t>
            </w:r>
            <w:r w:rsidR="00F67CBC" w:rsidRPr="00FC6ABA">
              <w:rPr>
                <w:rFonts w:cs="Times New Roman"/>
                <w:sz w:val="16"/>
                <w:szCs w:val="16"/>
              </w:rPr>
              <w:t xml:space="preserve"> район</w:t>
            </w:r>
            <w:r w:rsidRPr="00FC6ABA">
              <w:rPr>
                <w:rFonts w:cs="Times New Roman"/>
                <w:sz w:val="16"/>
                <w:szCs w:val="16"/>
              </w:rPr>
              <w:t>,</w:t>
            </w:r>
            <w:r w:rsidR="00F67CBC" w:rsidRPr="00FC6ABA">
              <w:rPr>
                <w:rFonts w:cs="Times New Roman"/>
                <w:sz w:val="16"/>
                <w:szCs w:val="16"/>
              </w:rPr>
              <w:t xml:space="preserve"> ЗАО «Новомихайловское», секция 5, часть контура 79, участок № 8</w:t>
            </w:r>
            <w:r w:rsidRPr="00FC6ABA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10892EE8" w14:textId="303F02A4" w:rsidR="006E27A9" w:rsidRPr="00FC6ABA" w:rsidRDefault="006E27A9" w:rsidP="00E03C0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0E7DADE1" w14:textId="77777777" w:rsidR="00230715" w:rsidRPr="00FC6ABA" w:rsidRDefault="00230715" w:rsidP="00E03C0F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79D939F8" w14:textId="7E0653AD" w:rsidR="00230715" w:rsidRPr="00FC6ABA" w:rsidRDefault="00230715" w:rsidP="00D23A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Муниципальный земельный контроль за соблюдением требований законодательства Российской Федерации, законодательства субъекта Российской Федерации</w:t>
            </w:r>
          </w:p>
        </w:tc>
        <w:tc>
          <w:tcPr>
            <w:tcW w:w="1275" w:type="dxa"/>
            <w:vAlign w:val="center"/>
          </w:tcPr>
          <w:p w14:paraId="1D91C812" w14:textId="2F3239A8" w:rsidR="00612E5E" w:rsidRPr="00FC6ABA" w:rsidRDefault="004A103B" w:rsidP="00E03C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993" w:type="dxa"/>
            <w:vAlign w:val="center"/>
          </w:tcPr>
          <w:p w14:paraId="7CB52072" w14:textId="77777777" w:rsidR="00612E5E" w:rsidRPr="00FC6ABA" w:rsidRDefault="00B55A38" w:rsidP="00E03C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Июнь</w:t>
            </w:r>
          </w:p>
        </w:tc>
        <w:tc>
          <w:tcPr>
            <w:tcW w:w="1056" w:type="dxa"/>
            <w:vAlign w:val="center"/>
          </w:tcPr>
          <w:p w14:paraId="4BAAA14F" w14:textId="77777777" w:rsidR="00612E5E" w:rsidRPr="00FC6ABA" w:rsidRDefault="00612E5E" w:rsidP="00E03C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125" w:type="dxa"/>
            <w:vAlign w:val="center"/>
          </w:tcPr>
          <w:p w14:paraId="6BFB431D" w14:textId="77777777" w:rsidR="00612E5E" w:rsidRPr="00FC6ABA" w:rsidRDefault="00612E5E" w:rsidP="00E03C0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ДВ</w:t>
            </w:r>
          </w:p>
        </w:tc>
      </w:tr>
      <w:tr w:rsidR="00F604AC" w:rsidRPr="00A8117D" w14:paraId="7AACA92E" w14:textId="77777777" w:rsidTr="004A103B">
        <w:tc>
          <w:tcPr>
            <w:tcW w:w="534" w:type="dxa"/>
            <w:vAlign w:val="center"/>
          </w:tcPr>
          <w:p w14:paraId="49D750E3" w14:textId="0775E1EE" w:rsidR="00612E5E" w:rsidRPr="00FC6ABA" w:rsidRDefault="00A47BEF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lastRenderedPageBreak/>
              <w:t>2</w:t>
            </w:r>
            <w:r w:rsidR="004E2538">
              <w:rPr>
                <w:rFonts w:cs="Times New Roman"/>
                <w:sz w:val="16"/>
                <w:szCs w:val="16"/>
              </w:rPr>
              <w:t>2</w:t>
            </w:r>
            <w:r w:rsidR="00F67CBC" w:rsidRPr="00FC6AB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14:paraId="6446E96E" w14:textId="0DA6CC42" w:rsidR="00612E5E" w:rsidRPr="00FC6ABA" w:rsidRDefault="00683292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ФИО</w:t>
            </w:r>
          </w:p>
        </w:tc>
        <w:tc>
          <w:tcPr>
            <w:tcW w:w="1559" w:type="dxa"/>
            <w:vAlign w:val="center"/>
          </w:tcPr>
          <w:p w14:paraId="0F76206B" w14:textId="0B3A52CE" w:rsidR="00612E5E" w:rsidRPr="00FC6ABA" w:rsidRDefault="00D678C7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19:04:</w:t>
            </w:r>
            <w:r w:rsidR="002F1B11">
              <w:rPr>
                <w:rFonts w:cs="Times New Roman"/>
                <w:sz w:val="16"/>
                <w:szCs w:val="16"/>
              </w:rPr>
              <w:t>070401:195</w:t>
            </w:r>
          </w:p>
        </w:tc>
        <w:tc>
          <w:tcPr>
            <w:tcW w:w="1166" w:type="dxa"/>
            <w:vAlign w:val="center"/>
          </w:tcPr>
          <w:p w14:paraId="41C65B39" w14:textId="77777777" w:rsidR="00612E5E" w:rsidRPr="00FC6ABA" w:rsidRDefault="00612E5E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102" w:type="dxa"/>
            <w:vAlign w:val="center"/>
          </w:tcPr>
          <w:p w14:paraId="71A675F1" w14:textId="38354C8A" w:rsidR="00612E5E" w:rsidRPr="00FC6ABA" w:rsidRDefault="002F1B11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150000</w:t>
            </w:r>
          </w:p>
        </w:tc>
        <w:tc>
          <w:tcPr>
            <w:tcW w:w="1559" w:type="dxa"/>
            <w:vAlign w:val="center"/>
          </w:tcPr>
          <w:p w14:paraId="1A078F65" w14:textId="77777777" w:rsidR="00612E5E" w:rsidRPr="00FC6ABA" w:rsidRDefault="00612E5E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1701" w:type="dxa"/>
            <w:vAlign w:val="center"/>
          </w:tcPr>
          <w:p w14:paraId="2F14DE73" w14:textId="64BA637B" w:rsidR="006E27A9" w:rsidRPr="00FC6ABA" w:rsidRDefault="002F1B11" w:rsidP="002F1B1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 xml:space="preserve">Республика Хакасия, Алтайский район, ЗАО «Аршановское», секция 4, части контуров 106, 107, участок 4  </w:t>
            </w:r>
          </w:p>
        </w:tc>
        <w:tc>
          <w:tcPr>
            <w:tcW w:w="1985" w:type="dxa"/>
            <w:vAlign w:val="center"/>
          </w:tcPr>
          <w:p w14:paraId="646367E0" w14:textId="77777777" w:rsidR="00230715" w:rsidRPr="00FC6ABA" w:rsidRDefault="00230715" w:rsidP="00230715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4EA6A390" w14:textId="67994559" w:rsidR="00230715" w:rsidRPr="00FC6ABA" w:rsidRDefault="00230715" w:rsidP="00D23A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Муниципальный земельный контроль за соблюдением требований законодательства Российской Федерации, законодательства субъекта Российской Федерации</w:t>
            </w:r>
          </w:p>
        </w:tc>
        <w:tc>
          <w:tcPr>
            <w:tcW w:w="1275" w:type="dxa"/>
            <w:vAlign w:val="center"/>
          </w:tcPr>
          <w:p w14:paraId="69DDB795" w14:textId="34DA9C1A" w:rsidR="00612E5E" w:rsidRPr="00FC6ABA" w:rsidRDefault="004A103B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993" w:type="dxa"/>
            <w:vAlign w:val="center"/>
          </w:tcPr>
          <w:p w14:paraId="79D8BB06" w14:textId="11AAC9F3" w:rsidR="00612E5E" w:rsidRPr="00FC6ABA" w:rsidRDefault="002F1B11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Август</w:t>
            </w:r>
          </w:p>
        </w:tc>
        <w:tc>
          <w:tcPr>
            <w:tcW w:w="1056" w:type="dxa"/>
            <w:vAlign w:val="center"/>
          </w:tcPr>
          <w:p w14:paraId="0A8BC49A" w14:textId="77777777" w:rsidR="00612E5E" w:rsidRPr="00FC6ABA" w:rsidRDefault="00612E5E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125" w:type="dxa"/>
            <w:vAlign w:val="center"/>
          </w:tcPr>
          <w:p w14:paraId="2F01FF52" w14:textId="77777777" w:rsidR="00612E5E" w:rsidRPr="00FC6ABA" w:rsidRDefault="00612E5E" w:rsidP="00CD78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ДВ</w:t>
            </w:r>
          </w:p>
        </w:tc>
      </w:tr>
      <w:tr w:rsidR="006E27A9" w:rsidRPr="00A8117D" w14:paraId="3B5C2078" w14:textId="77777777" w:rsidTr="004A103B">
        <w:tc>
          <w:tcPr>
            <w:tcW w:w="534" w:type="dxa"/>
            <w:vAlign w:val="center"/>
          </w:tcPr>
          <w:p w14:paraId="4DCB7A23" w14:textId="6EC99C8E" w:rsidR="006E27A9" w:rsidRPr="00FC6ABA" w:rsidRDefault="00A47BEF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2</w:t>
            </w:r>
            <w:r w:rsidR="00FE2C4C">
              <w:rPr>
                <w:rFonts w:cs="Times New Roman"/>
                <w:sz w:val="16"/>
                <w:szCs w:val="16"/>
              </w:rPr>
              <w:t>3</w:t>
            </w:r>
            <w:r w:rsidR="006E27A9" w:rsidRPr="00FC6AB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14:paraId="12197499" w14:textId="2A1BD37B" w:rsidR="006E27A9" w:rsidRPr="00FC6ABA" w:rsidRDefault="00683292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ФИО</w:t>
            </w:r>
          </w:p>
        </w:tc>
        <w:tc>
          <w:tcPr>
            <w:tcW w:w="1559" w:type="dxa"/>
            <w:vAlign w:val="center"/>
          </w:tcPr>
          <w:p w14:paraId="759AC9ED" w14:textId="5FA4F4C5" w:rsidR="006E27A9" w:rsidRPr="00FC6ABA" w:rsidRDefault="006E27A9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19:04:040202:45</w:t>
            </w:r>
          </w:p>
        </w:tc>
        <w:tc>
          <w:tcPr>
            <w:tcW w:w="1166" w:type="dxa"/>
            <w:vAlign w:val="center"/>
          </w:tcPr>
          <w:p w14:paraId="4E4179B7" w14:textId="6D9ED8B7" w:rsidR="006E27A9" w:rsidRPr="00FC6ABA" w:rsidRDefault="006E27A9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102" w:type="dxa"/>
            <w:vAlign w:val="center"/>
          </w:tcPr>
          <w:p w14:paraId="40E73B9F" w14:textId="4E312005" w:rsidR="006E27A9" w:rsidRPr="00FC6ABA" w:rsidRDefault="006E27A9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197047</w:t>
            </w:r>
          </w:p>
        </w:tc>
        <w:tc>
          <w:tcPr>
            <w:tcW w:w="1559" w:type="dxa"/>
            <w:vAlign w:val="center"/>
          </w:tcPr>
          <w:p w14:paraId="01E709F3" w14:textId="5A077B65" w:rsidR="006E27A9" w:rsidRPr="00FC6ABA" w:rsidRDefault="006E27A9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1701" w:type="dxa"/>
            <w:vAlign w:val="center"/>
          </w:tcPr>
          <w:p w14:paraId="177551D2" w14:textId="15C30444" w:rsidR="006E27A9" w:rsidRPr="00FC6ABA" w:rsidRDefault="006E27A9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Республика Хакасия, Алтайский район, ЗАО "Новомихайловское", секция 5,12, части контуров 84, 1, участок № 3</w:t>
            </w:r>
          </w:p>
        </w:tc>
        <w:tc>
          <w:tcPr>
            <w:tcW w:w="1985" w:type="dxa"/>
            <w:vAlign w:val="center"/>
          </w:tcPr>
          <w:p w14:paraId="686EB592" w14:textId="77777777" w:rsidR="00BE46BB" w:rsidRPr="00FC6ABA" w:rsidRDefault="00BE46BB" w:rsidP="006E27A9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0AD0B505" w14:textId="7B346ABA" w:rsidR="00230715" w:rsidRPr="00FC6ABA" w:rsidRDefault="00230715" w:rsidP="00D5575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Муниципальный земельный контроль за соблюдением требований законодательства Российской Федерации, законодательства субъекта Российской Федерации</w:t>
            </w:r>
          </w:p>
        </w:tc>
        <w:tc>
          <w:tcPr>
            <w:tcW w:w="1275" w:type="dxa"/>
            <w:vAlign w:val="center"/>
          </w:tcPr>
          <w:p w14:paraId="03BD2F20" w14:textId="3ED538D0" w:rsidR="006E27A9" w:rsidRPr="00FC6ABA" w:rsidRDefault="006E27A9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993" w:type="dxa"/>
            <w:vAlign w:val="center"/>
          </w:tcPr>
          <w:p w14:paraId="0BC59BD8" w14:textId="3A1D79DA" w:rsidR="006E27A9" w:rsidRPr="00FC6ABA" w:rsidRDefault="00973D60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Сентябрь</w:t>
            </w:r>
          </w:p>
        </w:tc>
        <w:tc>
          <w:tcPr>
            <w:tcW w:w="1056" w:type="dxa"/>
            <w:vAlign w:val="center"/>
          </w:tcPr>
          <w:p w14:paraId="36F8704E" w14:textId="49EB7091" w:rsidR="006E27A9" w:rsidRPr="00FC6ABA" w:rsidRDefault="006E27A9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125" w:type="dxa"/>
            <w:vAlign w:val="center"/>
          </w:tcPr>
          <w:p w14:paraId="73F93B12" w14:textId="1D02828F" w:rsidR="006E27A9" w:rsidRPr="00FC6ABA" w:rsidRDefault="006E27A9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ДВ</w:t>
            </w:r>
          </w:p>
        </w:tc>
      </w:tr>
      <w:tr w:rsidR="006E27A9" w:rsidRPr="00A8117D" w14:paraId="066A7A9F" w14:textId="77777777" w:rsidTr="004A103B">
        <w:tc>
          <w:tcPr>
            <w:tcW w:w="534" w:type="dxa"/>
            <w:vAlign w:val="center"/>
          </w:tcPr>
          <w:p w14:paraId="6E4B30BE" w14:textId="44AEE8FE" w:rsidR="006E27A9" w:rsidRPr="00FC6ABA" w:rsidRDefault="00A47BEF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2</w:t>
            </w:r>
            <w:r w:rsidR="00FE2C4C">
              <w:rPr>
                <w:rFonts w:cs="Times New Roman"/>
                <w:sz w:val="16"/>
                <w:szCs w:val="16"/>
              </w:rPr>
              <w:t>4</w:t>
            </w:r>
            <w:r w:rsidR="002D446F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14:paraId="5599DD89" w14:textId="3538E4B2" w:rsidR="006E27A9" w:rsidRPr="00FC6ABA" w:rsidRDefault="00683292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ФИО</w:t>
            </w:r>
          </w:p>
        </w:tc>
        <w:tc>
          <w:tcPr>
            <w:tcW w:w="1559" w:type="dxa"/>
            <w:vAlign w:val="center"/>
          </w:tcPr>
          <w:p w14:paraId="0AD4BBFF" w14:textId="4789E208" w:rsidR="006E27A9" w:rsidRPr="00FC6ABA" w:rsidRDefault="006E27A9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19:04:040202:46</w:t>
            </w:r>
          </w:p>
        </w:tc>
        <w:tc>
          <w:tcPr>
            <w:tcW w:w="1166" w:type="dxa"/>
            <w:vAlign w:val="center"/>
          </w:tcPr>
          <w:p w14:paraId="1E3CD658" w14:textId="70DC21A2" w:rsidR="006E27A9" w:rsidRPr="00FC6ABA" w:rsidRDefault="006E27A9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102" w:type="dxa"/>
            <w:vAlign w:val="center"/>
          </w:tcPr>
          <w:p w14:paraId="1EF7A3FF" w14:textId="2AF05B53" w:rsidR="006E27A9" w:rsidRPr="00FC6ABA" w:rsidRDefault="006E27A9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197073</w:t>
            </w:r>
          </w:p>
        </w:tc>
        <w:tc>
          <w:tcPr>
            <w:tcW w:w="1559" w:type="dxa"/>
            <w:vAlign w:val="center"/>
          </w:tcPr>
          <w:p w14:paraId="1D5B1FB1" w14:textId="767F04FB" w:rsidR="006E27A9" w:rsidRPr="00FC6ABA" w:rsidRDefault="006E27A9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1701" w:type="dxa"/>
            <w:vAlign w:val="center"/>
          </w:tcPr>
          <w:p w14:paraId="4BDB89AA" w14:textId="39CBE319" w:rsidR="006E27A9" w:rsidRPr="00FC6ABA" w:rsidRDefault="006E27A9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Республика Хакасия, Алтайский район, ЗАО "Новомихайловское", секция 5,12, части контуров 84, 1, участок № 4</w:t>
            </w:r>
          </w:p>
        </w:tc>
        <w:tc>
          <w:tcPr>
            <w:tcW w:w="1985" w:type="dxa"/>
            <w:vAlign w:val="center"/>
          </w:tcPr>
          <w:p w14:paraId="684506BF" w14:textId="77777777" w:rsidR="00BE46BB" w:rsidRPr="00FC6ABA" w:rsidRDefault="00BE46BB" w:rsidP="006E27A9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403D19B9" w14:textId="3E509C32" w:rsidR="00230715" w:rsidRPr="00FC6ABA" w:rsidRDefault="00230715" w:rsidP="00FC6AB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Муниципальный земельный контроль за соблюдением требований законодательства Российской Федерации, законодательства субъекта Российской Федерации</w:t>
            </w:r>
          </w:p>
        </w:tc>
        <w:tc>
          <w:tcPr>
            <w:tcW w:w="1275" w:type="dxa"/>
            <w:vAlign w:val="center"/>
          </w:tcPr>
          <w:p w14:paraId="03109551" w14:textId="08EFFBBE" w:rsidR="006E27A9" w:rsidRPr="00FC6ABA" w:rsidRDefault="006E27A9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993" w:type="dxa"/>
            <w:vAlign w:val="center"/>
          </w:tcPr>
          <w:p w14:paraId="2E3D065D" w14:textId="1F39EB97" w:rsidR="006E27A9" w:rsidRPr="00FC6ABA" w:rsidRDefault="00973D60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Сентябрь</w:t>
            </w:r>
          </w:p>
        </w:tc>
        <w:tc>
          <w:tcPr>
            <w:tcW w:w="1056" w:type="dxa"/>
            <w:vAlign w:val="center"/>
          </w:tcPr>
          <w:p w14:paraId="7629F1A1" w14:textId="6045A03D" w:rsidR="006E27A9" w:rsidRPr="00FC6ABA" w:rsidRDefault="006E27A9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125" w:type="dxa"/>
            <w:vAlign w:val="center"/>
          </w:tcPr>
          <w:p w14:paraId="4227A825" w14:textId="04577AAD" w:rsidR="006E27A9" w:rsidRPr="00FC6ABA" w:rsidRDefault="006E27A9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ДВ</w:t>
            </w:r>
          </w:p>
        </w:tc>
      </w:tr>
      <w:tr w:rsidR="00100BB1" w:rsidRPr="00A8117D" w14:paraId="21E6B588" w14:textId="77777777" w:rsidTr="004A103B">
        <w:tc>
          <w:tcPr>
            <w:tcW w:w="534" w:type="dxa"/>
            <w:vAlign w:val="center"/>
          </w:tcPr>
          <w:p w14:paraId="275CB8A4" w14:textId="3304E768" w:rsidR="00100BB1" w:rsidRPr="00FC6ABA" w:rsidRDefault="00E8049D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  <w:r w:rsidR="00FE2C4C">
              <w:rPr>
                <w:rFonts w:cs="Times New Roman"/>
                <w:sz w:val="16"/>
                <w:szCs w:val="16"/>
              </w:rPr>
              <w:t>5</w:t>
            </w:r>
            <w:r w:rsidR="00100BB1" w:rsidRPr="00FC6AB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14:paraId="2B242D84" w14:textId="62AA4286" w:rsidR="00100BB1" w:rsidRPr="00FC6ABA" w:rsidRDefault="00683292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ФИО</w:t>
            </w:r>
          </w:p>
        </w:tc>
        <w:tc>
          <w:tcPr>
            <w:tcW w:w="1559" w:type="dxa"/>
            <w:vAlign w:val="center"/>
          </w:tcPr>
          <w:p w14:paraId="25F2F4CD" w14:textId="3C6967EB" w:rsidR="00100BB1" w:rsidRPr="00FC6ABA" w:rsidRDefault="002F1B11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19:04:040202:39</w:t>
            </w:r>
          </w:p>
        </w:tc>
        <w:tc>
          <w:tcPr>
            <w:tcW w:w="1166" w:type="dxa"/>
            <w:vAlign w:val="center"/>
          </w:tcPr>
          <w:p w14:paraId="74A619C3" w14:textId="5319DF6B" w:rsidR="00100BB1" w:rsidRPr="00FC6ABA" w:rsidRDefault="00FF0774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102" w:type="dxa"/>
            <w:vAlign w:val="center"/>
          </w:tcPr>
          <w:p w14:paraId="23373E02" w14:textId="0C486EE1" w:rsidR="00100BB1" w:rsidRPr="00FC6ABA" w:rsidRDefault="002F1B11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196758</w:t>
            </w:r>
          </w:p>
        </w:tc>
        <w:tc>
          <w:tcPr>
            <w:tcW w:w="1559" w:type="dxa"/>
            <w:vAlign w:val="center"/>
          </w:tcPr>
          <w:p w14:paraId="1952A96C" w14:textId="4DF2F616" w:rsidR="00100BB1" w:rsidRPr="00FC6ABA" w:rsidRDefault="00FF0774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1701" w:type="dxa"/>
            <w:vAlign w:val="center"/>
          </w:tcPr>
          <w:p w14:paraId="133A4DC8" w14:textId="2BBAFB4D" w:rsidR="00100BB1" w:rsidRPr="00FC6ABA" w:rsidRDefault="002F1B11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Республика Хакасия, алтайский район, ЗАО «Новомихайловское», секция 5,12, части контура 84,1, участок № 8</w:t>
            </w:r>
          </w:p>
        </w:tc>
        <w:tc>
          <w:tcPr>
            <w:tcW w:w="1985" w:type="dxa"/>
            <w:vAlign w:val="center"/>
          </w:tcPr>
          <w:p w14:paraId="3EC6B850" w14:textId="3D6E61F7" w:rsidR="00C31B87" w:rsidRPr="00FC6ABA" w:rsidRDefault="00FF0774" w:rsidP="009A3CA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Муниципальный земельный контроль за соблюдением требований законодательства Российской Федерации, законодательства субъекта Российской Федерации</w:t>
            </w:r>
          </w:p>
        </w:tc>
        <w:tc>
          <w:tcPr>
            <w:tcW w:w="1275" w:type="dxa"/>
            <w:vAlign w:val="center"/>
          </w:tcPr>
          <w:p w14:paraId="6899B9EA" w14:textId="461D313A" w:rsidR="00100BB1" w:rsidRPr="00FC6ABA" w:rsidRDefault="00FF0774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993" w:type="dxa"/>
            <w:vAlign w:val="center"/>
          </w:tcPr>
          <w:p w14:paraId="6C7E3294" w14:textId="3012E265" w:rsidR="00100BB1" w:rsidRPr="00FC6ABA" w:rsidRDefault="002F1B11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Сентябрь</w:t>
            </w:r>
          </w:p>
        </w:tc>
        <w:tc>
          <w:tcPr>
            <w:tcW w:w="1056" w:type="dxa"/>
            <w:vAlign w:val="center"/>
          </w:tcPr>
          <w:p w14:paraId="4067392C" w14:textId="4C6B820C" w:rsidR="00100BB1" w:rsidRPr="00FC6ABA" w:rsidRDefault="00D76D98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125" w:type="dxa"/>
            <w:vAlign w:val="center"/>
          </w:tcPr>
          <w:p w14:paraId="53092BEB" w14:textId="7AC9A68C" w:rsidR="00100BB1" w:rsidRPr="00FC6ABA" w:rsidRDefault="00D76D98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ДВ</w:t>
            </w:r>
          </w:p>
        </w:tc>
      </w:tr>
      <w:tr w:rsidR="00D76D98" w:rsidRPr="00A8117D" w14:paraId="5C4C1892" w14:textId="77777777" w:rsidTr="004A103B">
        <w:tc>
          <w:tcPr>
            <w:tcW w:w="534" w:type="dxa"/>
            <w:vAlign w:val="center"/>
          </w:tcPr>
          <w:p w14:paraId="073161D7" w14:textId="2F9FE23E" w:rsidR="00D76D98" w:rsidRPr="00FC6ABA" w:rsidRDefault="00E8049D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  <w:r w:rsidR="00FE2C4C">
              <w:rPr>
                <w:rFonts w:cs="Times New Roman"/>
                <w:sz w:val="16"/>
                <w:szCs w:val="16"/>
              </w:rPr>
              <w:t>6</w:t>
            </w:r>
            <w:r w:rsidR="00D76D98" w:rsidRPr="00FC6AB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14:paraId="0C83322D" w14:textId="3F4A5167" w:rsidR="00D76D98" w:rsidRPr="00FC6ABA" w:rsidRDefault="00683292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ФИО</w:t>
            </w:r>
          </w:p>
        </w:tc>
        <w:tc>
          <w:tcPr>
            <w:tcW w:w="1559" w:type="dxa"/>
            <w:vAlign w:val="center"/>
          </w:tcPr>
          <w:p w14:paraId="20289D40" w14:textId="1B7B66CD" w:rsidR="00D76D98" w:rsidRPr="00FC6ABA" w:rsidRDefault="00D76D98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19:04:080103:225</w:t>
            </w:r>
          </w:p>
        </w:tc>
        <w:tc>
          <w:tcPr>
            <w:tcW w:w="1166" w:type="dxa"/>
            <w:vAlign w:val="center"/>
          </w:tcPr>
          <w:p w14:paraId="51255CDE" w14:textId="719C1832" w:rsidR="00D76D98" w:rsidRPr="00FC6ABA" w:rsidRDefault="00D76D98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02" w:type="dxa"/>
            <w:vAlign w:val="center"/>
          </w:tcPr>
          <w:p w14:paraId="21688877" w14:textId="0A351085" w:rsidR="00D76D98" w:rsidRPr="00FC6ABA" w:rsidRDefault="00D76D98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264</w:t>
            </w:r>
          </w:p>
        </w:tc>
        <w:tc>
          <w:tcPr>
            <w:tcW w:w="1559" w:type="dxa"/>
            <w:vAlign w:val="center"/>
          </w:tcPr>
          <w:p w14:paraId="42481293" w14:textId="11347516" w:rsidR="00D76D98" w:rsidRPr="00FC6ABA" w:rsidRDefault="00D76D98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Для индивидуальной жилой застройки</w:t>
            </w:r>
          </w:p>
        </w:tc>
        <w:tc>
          <w:tcPr>
            <w:tcW w:w="1701" w:type="dxa"/>
            <w:vAlign w:val="center"/>
          </w:tcPr>
          <w:p w14:paraId="61FD66F8" w14:textId="12827513" w:rsidR="00D76D98" w:rsidRPr="00FC6ABA" w:rsidRDefault="00D76D98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Республика Хакасия, Алтайский район, с. Подсинее, ул. Свободная, 12-1</w:t>
            </w:r>
          </w:p>
        </w:tc>
        <w:tc>
          <w:tcPr>
            <w:tcW w:w="1985" w:type="dxa"/>
            <w:vAlign w:val="center"/>
          </w:tcPr>
          <w:p w14:paraId="51642291" w14:textId="190A8848" w:rsidR="00D76D98" w:rsidRPr="00FC6ABA" w:rsidRDefault="00D76D98" w:rsidP="00D23A4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Муниципальный земельный контроль за соблюдением требований законодательства Российской Федерации, законодательства субъекта Российской Федерации</w:t>
            </w:r>
          </w:p>
        </w:tc>
        <w:tc>
          <w:tcPr>
            <w:tcW w:w="1275" w:type="dxa"/>
            <w:vAlign w:val="center"/>
          </w:tcPr>
          <w:p w14:paraId="098EF2CA" w14:textId="21609DA1" w:rsidR="00D76D98" w:rsidRPr="00FC6ABA" w:rsidRDefault="00D76D98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993" w:type="dxa"/>
            <w:vAlign w:val="center"/>
          </w:tcPr>
          <w:p w14:paraId="4C04E841" w14:textId="7439A47E" w:rsidR="00D76D98" w:rsidRPr="00FC6ABA" w:rsidRDefault="001A2536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Октябрь</w:t>
            </w:r>
          </w:p>
        </w:tc>
        <w:tc>
          <w:tcPr>
            <w:tcW w:w="1056" w:type="dxa"/>
            <w:vAlign w:val="center"/>
          </w:tcPr>
          <w:p w14:paraId="734EDA48" w14:textId="1B411A8D" w:rsidR="00D76D98" w:rsidRPr="00FC6ABA" w:rsidRDefault="00D76D98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125" w:type="dxa"/>
            <w:vAlign w:val="center"/>
          </w:tcPr>
          <w:p w14:paraId="3318DFBD" w14:textId="59EB1F2B" w:rsidR="00D76D98" w:rsidRPr="00FC6ABA" w:rsidRDefault="00D76D98" w:rsidP="006E27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6ABA">
              <w:rPr>
                <w:rFonts w:cs="Times New Roman"/>
                <w:sz w:val="16"/>
                <w:szCs w:val="16"/>
              </w:rPr>
              <w:t>ДВ</w:t>
            </w:r>
          </w:p>
        </w:tc>
      </w:tr>
    </w:tbl>
    <w:p w14:paraId="16BE1AE8" w14:textId="77777777" w:rsidR="00612E5E" w:rsidRPr="00A8117D" w:rsidRDefault="00612E5E" w:rsidP="00F604AC">
      <w:pPr>
        <w:rPr>
          <w:rFonts w:cs="Times New Roman"/>
          <w:sz w:val="16"/>
          <w:szCs w:val="16"/>
        </w:rPr>
      </w:pPr>
    </w:p>
    <w:sectPr w:rsidR="00612E5E" w:rsidRPr="00A8117D" w:rsidSect="00AE35C4">
      <w:headerReference w:type="default" r:id="rId6"/>
      <w:pgSz w:w="16838" w:h="11906" w:orient="landscape"/>
      <w:pgMar w:top="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A71DC" w14:textId="77777777" w:rsidR="00917BD9" w:rsidRDefault="00917BD9" w:rsidP="00A8117D">
      <w:r>
        <w:separator/>
      </w:r>
    </w:p>
  </w:endnote>
  <w:endnote w:type="continuationSeparator" w:id="0">
    <w:p w14:paraId="129CDE27" w14:textId="77777777" w:rsidR="00917BD9" w:rsidRDefault="00917BD9" w:rsidP="00A8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D5234" w14:textId="77777777" w:rsidR="00917BD9" w:rsidRDefault="00917BD9" w:rsidP="00A8117D">
      <w:r>
        <w:separator/>
      </w:r>
    </w:p>
  </w:footnote>
  <w:footnote w:type="continuationSeparator" w:id="0">
    <w:p w14:paraId="3B38A948" w14:textId="77777777" w:rsidR="00917BD9" w:rsidRDefault="00917BD9" w:rsidP="00A81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693AC" w14:textId="06094C46" w:rsidR="007E7AF5" w:rsidRPr="00703796" w:rsidRDefault="007E7AF5">
    <w:pPr>
      <w:pStyle w:val="a6"/>
      <w:jc w:val="center"/>
      <w:rPr>
        <w:sz w:val="24"/>
        <w:szCs w:val="24"/>
      </w:rPr>
    </w:pPr>
  </w:p>
  <w:p w14:paraId="6BFA6C21" w14:textId="77777777" w:rsidR="007E7AF5" w:rsidRDefault="007E7A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647"/>
    <w:rsid w:val="000001DD"/>
    <w:rsid w:val="00004327"/>
    <w:rsid w:val="00005987"/>
    <w:rsid w:val="0003498C"/>
    <w:rsid w:val="0004022F"/>
    <w:rsid w:val="000426CE"/>
    <w:rsid w:val="00043765"/>
    <w:rsid w:val="0004775F"/>
    <w:rsid w:val="0006189E"/>
    <w:rsid w:val="0008012A"/>
    <w:rsid w:val="00085C6F"/>
    <w:rsid w:val="000A1F37"/>
    <w:rsid w:val="000C7965"/>
    <w:rsid w:val="000D633A"/>
    <w:rsid w:val="000E019F"/>
    <w:rsid w:val="000E2159"/>
    <w:rsid w:val="000E2EF3"/>
    <w:rsid w:val="000F1EB5"/>
    <w:rsid w:val="000F2266"/>
    <w:rsid w:val="00100268"/>
    <w:rsid w:val="00100BB1"/>
    <w:rsid w:val="0010604B"/>
    <w:rsid w:val="00111E98"/>
    <w:rsid w:val="001211C5"/>
    <w:rsid w:val="00137063"/>
    <w:rsid w:val="00156537"/>
    <w:rsid w:val="00184647"/>
    <w:rsid w:val="001A2536"/>
    <w:rsid w:val="001D3C23"/>
    <w:rsid w:val="001E58A0"/>
    <w:rsid w:val="001F6553"/>
    <w:rsid w:val="001F7BE5"/>
    <w:rsid w:val="002050C4"/>
    <w:rsid w:val="00220C32"/>
    <w:rsid w:val="0022633F"/>
    <w:rsid w:val="00230715"/>
    <w:rsid w:val="0023320D"/>
    <w:rsid w:val="002522B6"/>
    <w:rsid w:val="00253ABE"/>
    <w:rsid w:val="00254A9B"/>
    <w:rsid w:val="00256106"/>
    <w:rsid w:val="0026152D"/>
    <w:rsid w:val="00271656"/>
    <w:rsid w:val="002A2865"/>
    <w:rsid w:val="002D20C7"/>
    <w:rsid w:val="002D446F"/>
    <w:rsid w:val="002E2D6D"/>
    <w:rsid w:val="002F1B11"/>
    <w:rsid w:val="002F2100"/>
    <w:rsid w:val="00326AD8"/>
    <w:rsid w:val="00341A2E"/>
    <w:rsid w:val="00344F42"/>
    <w:rsid w:val="003811C0"/>
    <w:rsid w:val="003A36AF"/>
    <w:rsid w:val="003B05B4"/>
    <w:rsid w:val="003F0BDE"/>
    <w:rsid w:val="003F4714"/>
    <w:rsid w:val="003F708E"/>
    <w:rsid w:val="00405487"/>
    <w:rsid w:val="004160C8"/>
    <w:rsid w:val="00426E20"/>
    <w:rsid w:val="00454933"/>
    <w:rsid w:val="004643A6"/>
    <w:rsid w:val="00467A7E"/>
    <w:rsid w:val="004747CC"/>
    <w:rsid w:val="00490DD1"/>
    <w:rsid w:val="00495081"/>
    <w:rsid w:val="00497BF2"/>
    <w:rsid w:val="004A103B"/>
    <w:rsid w:val="004A41E5"/>
    <w:rsid w:val="004C5B60"/>
    <w:rsid w:val="004D4D0C"/>
    <w:rsid w:val="004D5FF3"/>
    <w:rsid w:val="004E2538"/>
    <w:rsid w:val="004E4A8A"/>
    <w:rsid w:val="005242B3"/>
    <w:rsid w:val="00542EC6"/>
    <w:rsid w:val="00546285"/>
    <w:rsid w:val="005475A7"/>
    <w:rsid w:val="005653D6"/>
    <w:rsid w:val="00573AC0"/>
    <w:rsid w:val="00573F05"/>
    <w:rsid w:val="00575949"/>
    <w:rsid w:val="00593DF9"/>
    <w:rsid w:val="005B3F0F"/>
    <w:rsid w:val="005B4AEB"/>
    <w:rsid w:val="005C0712"/>
    <w:rsid w:val="005D3E22"/>
    <w:rsid w:val="005D6DFD"/>
    <w:rsid w:val="005E5859"/>
    <w:rsid w:val="00611FEF"/>
    <w:rsid w:val="00612E5E"/>
    <w:rsid w:val="00630428"/>
    <w:rsid w:val="00645263"/>
    <w:rsid w:val="0064711B"/>
    <w:rsid w:val="00653BD2"/>
    <w:rsid w:val="00660A35"/>
    <w:rsid w:val="00664587"/>
    <w:rsid w:val="00673539"/>
    <w:rsid w:val="00674E81"/>
    <w:rsid w:val="00677614"/>
    <w:rsid w:val="00683292"/>
    <w:rsid w:val="00687FB4"/>
    <w:rsid w:val="006A036C"/>
    <w:rsid w:val="006A1041"/>
    <w:rsid w:val="006A19B6"/>
    <w:rsid w:val="006C15C4"/>
    <w:rsid w:val="006E00BC"/>
    <w:rsid w:val="006E050A"/>
    <w:rsid w:val="006E0742"/>
    <w:rsid w:val="006E27A9"/>
    <w:rsid w:val="00703796"/>
    <w:rsid w:val="007203B3"/>
    <w:rsid w:val="007256BB"/>
    <w:rsid w:val="007367A3"/>
    <w:rsid w:val="00740575"/>
    <w:rsid w:val="00740B47"/>
    <w:rsid w:val="007538FB"/>
    <w:rsid w:val="00756CEE"/>
    <w:rsid w:val="00760388"/>
    <w:rsid w:val="0076473B"/>
    <w:rsid w:val="0076636D"/>
    <w:rsid w:val="0076775F"/>
    <w:rsid w:val="007753EF"/>
    <w:rsid w:val="007A79F3"/>
    <w:rsid w:val="007B3EA1"/>
    <w:rsid w:val="007B59EA"/>
    <w:rsid w:val="007B5C3A"/>
    <w:rsid w:val="007C13C4"/>
    <w:rsid w:val="007D2C05"/>
    <w:rsid w:val="007D6517"/>
    <w:rsid w:val="007E75F3"/>
    <w:rsid w:val="007E7AF5"/>
    <w:rsid w:val="0081069D"/>
    <w:rsid w:val="00816C87"/>
    <w:rsid w:val="00832348"/>
    <w:rsid w:val="00835898"/>
    <w:rsid w:val="00841546"/>
    <w:rsid w:val="008659D2"/>
    <w:rsid w:val="008712D8"/>
    <w:rsid w:val="00873417"/>
    <w:rsid w:val="00897697"/>
    <w:rsid w:val="008A2F77"/>
    <w:rsid w:val="008D0B45"/>
    <w:rsid w:val="008D7303"/>
    <w:rsid w:val="008D7691"/>
    <w:rsid w:val="008E2196"/>
    <w:rsid w:val="008F4000"/>
    <w:rsid w:val="00902627"/>
    <w:rsid w:val="009044DA"/>
    <w:rsid w:val="00911218"/>
    <w:rsid w:val="00917BD9"/>
    <w:rsid w:val="0092047F"/>
    <w:rsid w:val="00923028"/>
    <w:rsid w:val="00927EDC"/>
    <w:rsid w:val="00943DD5"/>
    <w:rsid w:val="0095060F"/>
    <w:rsid w:val="00961B03"/>
    <w:rsid w:val="00964DD2"/>
    <w:rsid w:val="00973D60"/>
    <w:rsid w:val="0097486B"/>
    <w:rsid w:val="00976A8D"/>
    <w:rsid w:val="009837F8"/>
    <w:rsid w:val="00986F96"/>
    <w:rsid w:val="009911C5"/>
    <w:rsid w:val="009A3CA2"/>
    <w:rsid w:val="009A6188"/>
    <w:rsid w:val="009A6B2F"/>
    <w:rsid w:val="009C7150"/>
    <w:rsid w:val="009D4CD6"/>
    <w:rsid w:val="009D675B"/>
    <w:rsid w:val="009D677A"/>
    <w:rsid w:val="009E4999"/>
    <w:rsid w:val="009F7414"/>
    <w:rsid w:val="00A02FBC"/>
    <w:rsid w:val="00A06F5A"/>
    <w:rsid w:val="00A21064"/>
    <w:rsid w:val="00A277B7"/>
    <w:rsid w:val="00A3181A"/>
    <w:rsid w:val="00A32AE5"/>
    <w:rsid w:val="00A47BEF"/>
    <w:rsid w:val="00A8117D"/>
    <w:rsid w:val="00A97971"/>
    <w:rsid w:val="00AC1A0D"/>
    <w:rsid w:val="00AE35C4"/>
    <w:rsid w:val="00AE6C50"/>
    <w:rsid w:val="00AF4837"/>
    <w:rsid w:val="00B12602"/>
    <w:rsid w:val="00B20347"/>
    <w:rsid w:val="00B23921"/>
    <w:rsid w:val="00B23EB2"/>
    <w:rsid w:val="00B3030B"/>
    <w:rsid w:val="00B55A38"/>
    <w:rsid w:val="00B71E78"/>
    <w:rsid w:val="00B924E7"/>
    <w:rsid w:val="00BB1246"/>
    <w:rsid w:val="00BC301D"/>
    <w:rsid w:val="00BD418D"/>
    <w:rsid w:val="00BD4F11"/>
    <w:rsid w:val="00BE2649"/>
    <w:rsid w:val="00BE46BB"/>
    <w:rsid w:val="00C1107C"/>
    <w:rsid w:val="00C11AEF"/>
    <w:rsid w:val="00C21378"/>
    <w:rsid w:val="00C26227"/>
    <w:rsid w:val="00C27EAC"/>
    <w:rsid w:val="00C31B87"/>
    <w:rsid w:val="00C3314D"/>
    <w:rsid w:val="00C47DA1"/>
    <w:rsid w:val="00C56E61"/>
    <w:rsid w:val="00C76E07"/>
    <w:rsid w:val="00C77C9E"/>
    <w:rsid w:val="00C857FD"/>
    <w:rsid w:val="00C87AF5"/>
    <w:rsid w:val="00C95683"/>
    <w:rsid w:val="00CA2FBE"/>
    <w:rsid w:val="00CA7882"/>
    <w:rsid w:val="00CD784D"/>
    <w:rsid w:val="00CE39C3"/>
    <w:rsid w:val="00D000CB"/>
    <w:rsid w:val="00D019C1"/>
    <w:rsid w:val="00D0271C"/>
    <w:rsid w:val="00D23A41"/>
    <w:rsid w:val="00D247BB"/>
    <w:rsid w:val="00D362B5"/>
    <w:rsid w:val="00D52E9D"/>
    <w:rsid w:val="00D55751"/>
    <w:rsid w:val="00D607A7"/>
    <w:rsid w:val="00D66CCF"/>
    <w:rsid w:val="00D678C7"/>
    <w:rsid w:val="00D72083"/>
    <w:rsid w:val="00D75949"/>
    <w:rsid w:val="00D7598C"/>
    <w:rsid w:val="00D76D98"/>
    <w:rsid w:val="00D81861"/>
    <w:rsid w:val="00D818E3"/>
    <w:rsid w:val="00D902E7"/>
    <w:rsid w:val="00D917D3"/>
    <w:rsid w:val="00D91828"/>
    <w:rsid w:val="00D9679E"/>
    <w:rsid w:val="00DA4E23"/>
    <w:rsid w:val="00DC2B4D"/>
    <w:rsid w:val="00DC4134"/>
    <w:rsid w:val="00DD2B60"/>
    <w:rsid w:val="00DD77D9"/>
    <w:rsid w:val="00E03C0F"/>
    <w:rsid w:val="00E10A88"/>
    <w:rsid w:val="00E11A3B"/>
    <w:rsid w:val="00E50672"/>
    <w:rsid w:val="00E53A6A"/>
    <w:rsid w:val="00E554A4"/>
    <w:rsid w:val="00E60419"/>
    <w:rsid w:val="00E8049D"/>
    <w:rsid w:val="00EC0792"/>
    <w:rsid w:val="00EC7DAF"/>
    <w:rsid w:val="00ED2B10"/>
    <w:rsid w:val="00ED4E95"/>
    <w:rsid w:val="00ED7D98"/>
    <w:rsid w:val="00EE6979"/>
    <w:rsid w:val="00F026DE"/>
    <w:rsid w:val="00F10988"/>
    <w:rsid w:val="00F125D5"/>
    <w:rsid w:val="00F15374"/>
    <w:rsid w:val="00F31A05"/>
    <w:rsid w:val="00F341AB"/>
    <w:rsid w:val="00F40842"/>
    <w:rsid w:val="00F424C4"/>
    <w:rsid w:val="00F43A80"/>
    <w:rsid w:val="00F45297"/>
    <w:rsid w:val="00F5769D"/>
    <w:rsid w:val="00F604AC"/>
    <w:rsid w:val="00F67CBC"/>
    <w:rsid w:val="00F870F9"/>
    <w:rsid w:val="00FA4B8A"/>
    <w:rsid w:val="00FA6E20"/>
    <w:rsid w:val="00FC0678"/>
    <w:rsid w:val="00FC426E"/>
    <w:rsid w:val="00FC45EC"/>
    <w:rsid w:val="00FC4BEC"/>
    <w:rsid w:val="00FC6ABA"/>
    <w:rsid w:val="00FE2C4C"/>
    <w:rsid w:val="00FE6710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21309"/>
  <w15:docId w15:val="{265EA3A3-5764-4057-A938-8CEA1438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2C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20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0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811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117D"/>
  </w:style>
  <w:style w:type="paragraph" w:styleId="a8">
    <w:name w:val="footer"/>
    <w:basedOn w:val="a"/>
    <w:link w:val="a9"/>
    <w:uiPriority w:val="99"/>
    <w:unhideWhenUsed/>
    <w:rsid w:val="00A81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117D"/>
  </w:style>
  <w:style w:type="character" w:customStyle="1" w:styleId="10">
    <w:name w:val="Заголовок 1 Знак"/>
    <w:basedOn w:val="a0"/>
    <w:link w:val="1"/>
    <w:uiPriority w:val="9"/>
    <w:rsid w:val="007D2C05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rsid w:val="007D2C05"/>
    <w:pPr>
      <w:widowControl w:val="0"/>
      <w:snapToGrid w:val="0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ConsPlusNormal">
    <w:name w:val="ConsPlusNormal"/>
    <w:rsid w:val="007D2C05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0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5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5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Нестеренко</dc:creator>
  <cp:lastModifiedBy>Ольга Глок</cp:lastModifiedBy>
  <cp:revision>560</cp:revision>
  <cp:lastPrinted>2020-12-16T04:13:00Z</cp:lastPrinted>
  <dcterms:created xsi:type="dcterms:W3CDTF">2016-05-31T08:53:00Z</dcterms:created>
  <dcterms:modified xsi:type="dcterms:W3CDTF">2020-12-16T04:19:00Z</dcterms:modified>
</cp:coreProperties>
</file>